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CA8" w14:textId="77777777" w:rsidR="001F228E" w:rsidRPr="00A43638" w:rsidRDefault="001F228E" w:rsidP="00A43638">
      <w:pPr>
        <w:pStyle w:val="Heading1"/>
      </w:pPr>
      <w:r w:rsidRPr="000B738E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3C960F5" w14:textId="0DB0066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F996EB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C3A63C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0A29E1" w14:textId="34F1785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9</w:t>
      </w:r>
    </w:p>
    <w:p w14:paraId="72F59C7D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53815C1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B617B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78B7FCD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5E54D253" w14:textId="2EA2E89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715A4FF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467CB9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3F8D75" w14:textId="3AC2B9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10</w:t>
      </w:r>
    </w:p>
    <w:p w14:paraId="2522B5B8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3FA2231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2A167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BAD4BB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2E6648B" w14:textId="5B594E1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11</w:t>
      </w:r>
    </w:p>
    <w:p w14:paraId="7BABEA34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0D44D88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34AF9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714195F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09251ED4" w14:textId="0C152C4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4</w:t>
      </w:r>
    </w:p>
    <w:p w14:paraId="701C50DA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0956B0F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DD07BB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39E90869" w14:textId="234FB56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5</w:t>
      </w:r>
    </w:p>
    <w:p w14:paraId="3BF466AE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2A14067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D47DFB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41B9E9AD" w14:textId="43EEC03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6</w:t>
      </w:r>
    </w:p>
    <w:p w14:paraId="14465F67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6AC6A5D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D433F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121EF0BE" w14:textId="3951576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2</w:t>
      </w:r>
    </w:p>
    <w:p w14:paraId="4806742D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3AA3C34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8862D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B472BCC" w14:textId="0093A8B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3</w:t>
      </w:r>
    </w:p>
    <w:p w14:paraId="74682DF0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5BB741B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060776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1D4EFB4" w14:textId="3BBC768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4</w:t>
      </w:r>
    </w:p>
    <w:p w14:paraId="50FC9838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05686F4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28246A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ADC6FDC" w14:textId="481D0C0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4</w:t>
      </w:r>
    </w:p>
    <w:p w14:paraId="75BC4E1E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540DD73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05949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B21851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D809D76" w14:textId="1D62C00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Joc mortal</w:t>
      </w:r>
      <w:r w:rsidRPr="00A43638">
        <w:t xml:space="preserve"> </w:t>
      </w:r>
      <w:r w:rsidRPr="000B738E">
        <w:rPr>
          <w:noProof/>
        </w:rPr>
        <w:t>1</w:t>
      </w:r>
    </w:p>
    <w:p w14:paraId="3A257ED3" w14:textId="77777777" w:rsidR="001F228E" w:rsidRDefault="001F228E" w:rsidP="00A43638">
      <w:pPr>
        <w:pStyle w:val="Heading2"/>
      </w:pPr>
      <w:r w:rsidRPr="000B738E">
        <w:rPr>
          <w:noProof/>
        </w:rPr>
        <w:t>Into the Dark - Uncanny Annie</w:t>
      </w:r>
    </w:p>
    <w:p w14:paraId="4B7F3F04" w14:textId="77777777" w:rsidR="001F228E" w:rsidRPr="000718C9" w:rsidRDefault="001F228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CE890A" w14:textId="706CDC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Un câine cuminte</w:t>
      </w:r>
      <w:r w:rsidRPr="00A43638">
        <w:t xml:space="preserve"> </w:t>
      </w:r>
      <w:r w:rsidRPr="000B738E">
        <w:rPr>
          <w:noProof/>
        </w:rPr>
        <w:t>1</w:t>
      </w:r>
    </w:p>
    <w:p w14:paraId="396C157B" w14:textId="77777777" w:rsidR="001F228E" w:rsidRDefault="001F228E" w:rsidP="00A43638">
      <w:pPr>
        <w:pStyle w:val="Heading2"/>
      </w:pPr>
      <w:r w:rsidRPr="000B738E">
        <w:rPr>
          <w:noProof/>
        </w:rPr>
        <w:t>Into the Dark - Good Boy</w:t>
      </w:r>
    </w:p>
    <w:p w14:paraId="0280E92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7D2C0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Tyler MacIntyre</w:t>
      </w:r>
    </w:p>
    <w:p w14:paraId="2B0DC3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Judy Greer, McKinley Freeman, Steve Guttenberg, Ellen Wong</w:t>
      </w:r>
    </w:p>
    <w:p w14:paraId="6F96228C" w14:textId="1B4C4C1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4</w:t>
      </w:r>
    </w:p>
    <w:p w14:paraId="6DB83BF5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FE123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27952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89150D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5D5375C" w14:textId="590EF6C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9</w:t>
      </w:r>
    </w:p>
    <w:p w14:paraId="0FB9BA70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6332117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D4AD3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406E10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DC9C939" w14:textId="2E1DF88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10</w:t>
      </w:r>
    </w:p>
    <w:p w14:paraId="313969C6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029B912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1C057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F0A9BF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ED2BCA1" w14:textId="4ED40A6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359B53D1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22EB3EE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A0B9FBD" w14:textId="37A0674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AFBF3B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EC0CBE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667475" w14:textId="1FA65E9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BD95144" w14:textId="4C888EB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B0F746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AF1269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EB00CC" w14:textId="2DD8E37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4</w:t>
      </w:r>
    </w:p>
    <w:p w14:paraId="198A7EAF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712ABAB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48FE3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803D789" w14:textId="749B414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670871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5FBAC3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0F26C6" w14:textId="0323C34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5</w:t>
      </w:r>
    </w:p>
    <w:p w14:paraId="124F6980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0B8F18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B4B7D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31FEE8A" w14:textId="0E06E16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6</w:t>
      </w:r>
    </w:p>
    <w:p w14:paraId="0B0EF941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587CF34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C8DBB4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21CBD5BD" w14:textId="3901A36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2</w:t>
      </w:r>
    </w:p>
    <w:p w14:paraId="23D3796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02E5DB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72F4BA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D97F44E" w14:textId="0EE7853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3</w:t>
      </w:r>
    </w:p>
    <w:p w14:paraId="49846206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76B16C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A0236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60A57B9" w14:textId="62EF133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4</w:t>
      </w:r>
    </w:p>
    <w:p w14:paraId="65D44712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1BB768D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63DB7C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E6DB7BE" w14:textId="08C0ABE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9</w:t>
      </w:r>
    </w:p>
    <w:p w14:paraId="422EB0DE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1443FB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0144B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EB5AA7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87DB1D0" w14:textId="628E7F1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10</w:t>
      </w:r>
    </w:p>
    <w:p w14:paraId="291B370E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141BDA4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9250A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72CF59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B5F7D82" w14:textId="0FAFC4C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11</w:t>
      </w:r>
    </w:p>
    <w:p w14:paraId="495ECBED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54C22BE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1BDAF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1FAD2F7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01AC070" w14:textId="651D753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5</w:t>
      </w:r>
    </w:p>
    <w:p w14:paraId="0D55447C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1B30FA9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109B5B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C8CFEE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0568281" w14:textId="362788A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Lighioane</w:t>
      </w:r>
      <w:r w:rsidRPr="00A43638">
        <w:t xml:space="preserve"> </w:t>
      </w:r>
      <w:r w:rsidRPr="000B738E">
        <w:rPr>
          <w:noProof/>
        </w:rPr>
        <w:t>1</w:t>
      </w:r>
    </w:p>
    <w:p w14:paraId="51D9597E" w14:textId="77777777" w:rsidR="001F228E" w:rsidRDefault="001F228E" w:rsidP="00A43638">
      <w:pPr>
        <w:pStyle w:val="Heading2"/>
      </w:pPr>
      <w:r w:rsidRPr="000B738E">
        <w:rPr>
          <w:noProof/>
        </w:rPr>
        <w:t>Into the Dark - Crawlers</w:t>
      </w:r>
    </w:p>
    <w:p w14:paraId="1A4B0D5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4AAE6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Zuck</w:t>
      </w:r>
    </w:p>
    <w:p w14:paraId="68114DF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41C705A3" w14:textId="25B2C3F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Joc mortal</w:t>
      </w:r>
      <w:r w:rsidRPr="00A43638">
        <w:t xml:space="preserve"> </w:t>
      </w:r>
      <w:r w:rsidRPr="000B738E">
        <w:rPr>
          <w:noProof/>
        </w:rPr>
        <w:t>1</w:t>
      </w:r>
    </w:p>
    <w:p w14:paraId="0B30228C" w14:textId="77777777" w:rsidR="001F228E" w:rsidRDefault="001F228E" w:rsidP="00A43638">
      <w:pPr>
        <w:pStyle w:val="Heading2"/>
      </w:pPr>
      <w:r w:rsidRPr="000B738E">
        <w:rPr>
          <w:noProof/>
        </w:rPr>
        <w:t>Into the Dark - Uncanny Annie</w:t>
      </w:r>
    </w:p>
    <w:p w14:paraId="50AA10A7" w14:textId="77777777" w:rsidR="001F228E" w:rsidRPr="000718C9" w:rsidRDefault="001F228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2E8042" w14:textId="56159FC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5</w:t>
      </w:r>
    </w:p>
    <w:p w14:paraId="14FB5BCA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09FD18D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DAFD73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DE109C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0303626" w14:textId="169F20C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2</w:t>
      </w:r>
    </w:p>
    <w:p w14:paraId="5499FF62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32E7398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B97D47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286A04C" w14:textId="71B884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3</w:t>
      </w:r>
    </w:p>
    <w:p w14:paraId="11C06E76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1E5A591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18B85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478D759" w14:textId="4EB83EE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7AEA403A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07AEFB8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EF4AA6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19F8DC0" w14:textId="0D53434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10DB47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5D168D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6E6CE3" w14:textId="4E479B5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D9DADBB" w14:textId="2C1FD93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451EAE8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519875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7C9BAF" w14:textId="5CDDB13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9</w:t>
      </w:r>
    </w:p>
    <w:p w14:paraId="6A6D90DE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085B7E1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00682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5FA99F4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53CCA7F" w14:textId="3FE4130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831674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A53829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B46EFD" w14:textId="2BB9AB3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10</w:t>
      </w:r>
    </w:p>
    <w:p w14:paraId="2112A29A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62F49FE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A6908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5A048BE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B7A17DD" w14:textId="0CE90F2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1</w:t>
      </w:r>
    </w:p>
    <w:p w14:paraId="35F23275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27867CA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D6A18A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1A4142D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554766D" w14:textId="63F7264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2</w:t>
      </w:r>
    </w:p>
    <w:p w14:paraId="644FE306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67C55C8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7CABB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5ED3AC0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055EB8A7" w14:textId="1B846D3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5</w:t>
      </w:r>
    </w:p>
    <w:p w14:paraId="1DDE80C3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7BFE851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45A64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1094F5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37F14BB" w14:textId="425E1D9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6</w:t>
      </w:r>
    </w:p>
    <w:p w14:paraId="3D4AFF95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013BD31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1D082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7CE4C8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992CB74" w14:textId="2FA1D81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2</w:t>
      </w:r>
    </w:p>
    <w:p w14:paraId="1F93F909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0AC5843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6E29C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5B46153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CE2D7CF" w14:textId="6EEBA09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3</w:t>
      </w:r>
    </w:p>
    <w:p w14:paraId="657DF6BD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2C6FA8F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B30D8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3A1B24E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1D44861" w14:textId="607D214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7</w:t>
      </w:r>
    </w:p>
    <w:p w14:paraId="27E98C6E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45BD0D9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BFF59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F3E36A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57D264E" w14:textId="3B7208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8</w:t>
      </w:r>
    </w:p>
    <w:p w14:paraId="2D332C45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1F3613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A29D4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17885A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C2C3B3C" w14:textId="20AF302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11</w:t>
      </w:r>
    </w:p>
    <w:p w14:paraId="17E92DEA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6793179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FBD9F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28E491D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229CEC8" w14:textId="7BD667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12</w:t>
      </w:r>
    </w:p>
    <w:p w14:paraId="78EEAB31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772A5D2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447FC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71E7C53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E9DA9A7" w14:textId="6B3F7AE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2</w:t>
      </w:r>
    </w:p>
    <w:p w14:paraId="018270E5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0431B32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1B3586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Sławomir Płóciennik</w:t>
      </w:r>
    </w:p>
    <w:p w14:paraId="58526BD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133CF688" w14:textId="7D5C1F2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3</w:t>
      </w:r>
    </w:p>
    <w:p w14:paraId="24CA89AA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090FF2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3D5591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6AC747A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0A31BBDE" w14:textId="52231C0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7</w:t>
      </w:r>
    </w:p>
    <w:p w14:paraId="3100EF38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0BE5FA5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C1513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6354951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7D1A787" w14:textId="27F6960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8</w:t>
      </w:r>
    </w:p>
    <w:p w14:paraId="3114AB0E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00F2F6B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F011B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2BE472A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AC3F762" w14:textId="39E561F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2</w:t>
      </w:r>
    </w:p>
    <w:p w14:paraId="0AF6480A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25366E8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3A915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45E6E38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696D921" w14:textId="2FEBB35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3</w:t>
      </w:r>
    </w:p>
    <w:p w14:paraId="04148EB3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23B315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5F3DC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68D22EA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7DFD49E8" w14:textId="004B16E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909579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671537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4CBAFB" w14:textId="5BBB362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E83A08B" w14:textId="381A190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AB2E6C3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C4BA0C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EE9562" w14:textId="5C3F81C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11</w:t>
      </w:r>
    </w:p>
    <w:p w14:paraId="63E59F59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7B1F15D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9694C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15D679E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F1E573A" w14:textId="0B63884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A052083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61BD36A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79728E" w14:textId="046F56A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12</w:t>
      </w:r>
    </w:p>
    <w:p w14:paraId="6D2C6E5A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5C9258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58010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4C2C4DC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2B40D5C" w14:textId="3E5CC04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2</w:t>
      </w:r>
    </w:p>
    <w:p w14:paraId="30717C7B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0CC1506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36517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11E0181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4A63B48B" w14:textId="07493BB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Crimele din Hel II.</w:t>
      </w:r>
      <w:r w:rsidRPr="00A43638">
        <w:t xml:space="preserve"> </w:t>
      </w:r>
      <w:r w:rsidRPr="000B738E">
        <w:rPr>
          <w:noProof/>
        </w:rPr>
        <w:t>3</w:t>
      </w:r>
    </w:p>
    <w:p w14:paraId="6E1210FC" w14:textId="77777777" w:rsidR="001F228E" w:rsidRDefault="001F228E" w:rsidP="00A43638">
      <w:pPr>
        <w:pStyle w:val="Heading2"/>
      </w:pPr>
      <w:r w:rsidRPr="000B738E">
        <w:rPr>
          <w:noProof/>
        </w:rPr>
        <w:t>Zbrodnia II.</w:t>
      </w:r>
    </w:p>
    <w:p w14:paraId="462281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C4FE5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Sławomir Płóciennik</w:t>
      </w:r>
    </w:p>
    <w:p w14:paraId="045F23A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ED1624E" w14:textId="1F8384E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7</w:t>
      </w:r>
    </w:p>
    <w:p w14:paraId="01B52FDE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1EFA0FD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3EB42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2920F1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8FA205F" w14:textId="138DC9E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8</w:t>
      </w:r>
    </w:p>
    <w:p w14:paraId="0EB8D0E1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6331FE9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0098D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1F4032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CDB6336" w14:textId="4187DA7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1</w:t>
      </w:r>
    </w:p>
    <w:p w14:paraId="5779C4B4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57C23E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67956A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7FE8F3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38C9680" w14:textId="13D5EE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9</w:t>
      </w:r>
    </w:p>
    <w:p w14:paraId="0376951B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7742CFC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2ABEA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7E08B6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61E87E7" w14:textId="1126306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10</w:t>
      </w:r>
    </w:p>
    <w:p w14:paraId="2C505594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20EFCC2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77052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30C6F1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CE7E206" w14:textId="011C290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13</w:t>
      </w:r>
    </w:p>
    <w:p w14:paraId="06D6D022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79FB548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E7D23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0D790B0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85161E1" w14:textId="305FA9B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1</w:t>
      </w:r>
    </w:p>
    <w:p w14:paraId="35249EA0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58E6283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A1490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Oded Ruskin</w:t>
      </w:r>
    </w:p>
    <w:p w14:paraId="167C62B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5149FE7" w14:textId="60FDE09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1</w:t>
      </w:r>
    </w:p>
    <w:p w14:paraId="534711D8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68847CC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B310E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99BE2A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D351FB1" w14:textId="069CE3E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9</w:t>
      </w:r>
    </w:p>
    <w:p w14:paraId="4A0D90DB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057B0D4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BA4AD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1D519D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4CAA83C" w14:textId="4BE08A3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10</w:t>
      </w:r>
    </w:p>
    <w:p w14:paraId="1DA4F0F2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5BBC442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8FC75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6DF246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88CC109" w14:textId="0023EDC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Joc mortal</w:t>
      </w:r>
      <w:r w:rsidRPr="00A43638">
        <w:t xml:space="preserve"> </w:t>
      </w:r>
      <w:r w:rsidRPr="000B738E">
        <w:rPr>
          <w:noProof/>
        </w:rPr>
        <w:t>1</w:t>
      </w:r>
    </w:p>
    <w:p w14:paraId="3AD638A8" w14:textId="77777777" w:rsidR="001F228E" w:rsidRDefault="001F228E" w:rsidP="00A43638">
      <w:pPr>
        <w:pStyle w:val="Heading2"/>
      </w:pPr>
      <w:r w:rsidRPr="000B738E">
        <w:rPr>
          <w:noProof/>
        </w:rPr>
        <w:t>Into the Dark - Uncanny Annie</w:t>
      </w:r>
    </w:p>
    <w:p w14:paraId="47485C53" w14:textId="77777777" w:rsidR="001F228E" w:rsidRPr="000718C9" w:rsidRDefault="001F228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B89CAF" w14:textId="7D66885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4</w:t>
      </w:r>
    </w:p>
    <w:p w14:paraId="7A5FA70F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4298E13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04AAB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4D83935" w14:textId="61888A2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161761C0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1A0DBEC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C299F3" w14:textId="4E28023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098D1D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1B7521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9B6564" w14:textId="6FE98C8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F3FF40F" w14:textId="6DC04E9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382A4B5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5F5BBF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D9BB5A" w14:textId="0593B7F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Străina III.</w:t>
      </w:r>
      <w:r w:rsidRPr="00A43638">
        <w:t xml:space="preserve"> </w:t>
      </w:r>
      <w:r w:rsidRPr="000B738E">
        <w:rPr>
          <w:noProof/>
        </w:rPr>
        <w:t>13</w:t>
      </w:r>
    </w:p>
    <w:p w14:paraId="24F560CF" w14:textId="77777777" w:rsidR="001F228E" w:rsidRDefault="001F228E" w:rsidP="00A43638">
      <w:pPr>
        <w:pStyle w:val="Heading2"/>
      </w:pPr>
      <w:r w:rsidRPr="000B738E">
        <w:rPr>
          <w:noProof/>
        </w:rPr>
        <w:t>Outlander III.</w:t>
      </w:r>
    </w:p>
    <w:p w14:paraId="748FBB7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16BA8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Ronald D. Moore</w:t>
      </w:r>
    </w:p>
    <w:p w14:paraId="07FE132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430BDEF" w14:textId="0F05791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CF33E29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AA4778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DAC3BB" w14:textId="6003329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1</w:t>
      </w:r>
    </w:p>
    <w:p w14:paraId="05938F9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8F83F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9EE78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924A36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8FEE23E" w14:textId="75B8660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1</w:t>
      </w:r>
    </w:p>
    <w:p w14:paraId="053A30CE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246EFED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1344E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EBB66B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9FCAF09" w14:textId="3E2FFE7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9</w:t>
      </w:r>
    </w:p>
    <w:p w14:paraId="7DD3D35E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4260BAF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F0FB9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EF04DE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4EF7F92" w14:textId="52417A3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II.</w:t>
      </w:r>
      <w:r w:rsidRPr="00A43638">
        <w:t xml:space="preserve"> </w:t>
      </w:r>
      <w:r w:rsidRPr="000B738E">
        <w:rPr>
          <w:noProof/>
        </w:rPr>
        <w:t>10</w:t>
      </w:r>
    </w:p>
    <w:p w14:paraId="62FDD3B0" w14:textId="77777777" w:rsidR="001F228E" w:rsidRDefault="001F228E" w:rsidP="00A43638">
      <w:pPr>
        <w:pStyle w:val="Heading2"/>
      </w:pPr>
      <w:r w:rsidRPr="000B738E">
        <w:rPr>
          <w:noProof/>
        </w:rPr>
        <w:t>Chesapeake Shores II.</w:t>
      </w:r>
    </w:p>
    <w:p w14:paraId="3EAEE40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6D9E6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662BD6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AEE0F07" w14:textId="34F9594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2</w:t>
      </w:r>
    </w:p>
    <w:p w14:paraId="49C36E3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6967F26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3CAF24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BBE0CC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5232C17" w14:textId="5CE3E55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</w:t>
      </w:r>
    </w:p>
    <w:p w14:paraId="115F50AA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10A6493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53E3C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John Tinker</w:t>
      </w:r>
    </w:p>
    <w:p w14:paraId="6B561B7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4B60BB9" w14:textId="2DE1486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2</w:t>
      </w:r>
    </w:p>
    <w:p w14:paraId="76EC8694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6AF3DBD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44CB1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23066C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E3CB786" w14:textId="36A3EB3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2</w:t>
      </w:r>
    </w:p>
    <w:p w14:paraId="6A595B5B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1129D6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2E69F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9A3FCE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73EB808" w14:textId="4984701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3</w:t>
      </w:r>
    </w:p>
    <w:p w14:paraId="0C26D27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4864E49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A33C8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4E5579D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4B438A9" w14:textId="78CD99B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2</w:t>
      </w:r>
    </w:p>
    <w:p w14:paraId="30EE693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54710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25DC1E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1E389E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9679E9E" w14:textId="028E0BF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</w:t>
      </w:r>
    </w:p>
    <w:p w14:paraId="773CF135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77FE67F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E7C70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7CC007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A33D67C" w14:textId="1E6EF04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2</w:t>
      </w:r>
    </w:p>
    <w:p w14:paraId="21B81CDA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F37ADD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13DD8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32568A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5A2492D" w14:textId="2105C2C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Lighioane</w:t>
      </w:r>
      <w:r w:rsidRPr="00A43638">
        <w:t xml:space="preserve"> </w:t>
      </w:r>
      <w:r w:rsidRPr="000B738E">
        <w:rPr>
          <w:noProof/>
        </w:rPr>
        <w:t>1</w:t>
      </w:r>
    </w:p>
    <w:p w14:paraId="6DDE395B" w14:textId="77777777" w:rsidR="001F228E" w:rsidRDefault="001F228E" w:rsidP="00A43638">
      <w:pPr>
        <w:pStyle w:val="Heading2"/>
      </w:pPr>
      <w:r w:rsidRPr="000B738E">
        <w:rPr>
          <w:noProof/>
        </w:rPr>
        <w:t>Into the Dark - Crawlers</w:t>
      </w:r>
    </w:p>
    <w:p w14:paraId="014B5B9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044E6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Zuck</w:t>
      </w:r>
    </w:p>
    <w:p w14:paraId="1740638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19E3730D" w14:textId="750ECA2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2</w:t>
      </w:r>
    </w:p>
    <w:p w14:paraId="45C17F8E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B474F8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C2482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5D55F74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327894B" w14:textId="536DFCE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3</w:t>
      </w:r>
    </w:p>
    <w:p w14:paraId="4ECB0811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5E015DE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7C25B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36BF72D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57DD611" w14:textId="3D8D0A4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4789F0C4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11E6579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CBADAC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4959E192" w14:textId="66D135F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82F78B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03662F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7CCD39" w14:textId="03111B1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5ACEC25" w14:textId="4248A4E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5EC38C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24C303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BC81AD" w14:textId="77EA4B0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2</w:t>
      </w:r>
    </w:p>
    <w:p w14:paraId="05C79C59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55C5B54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C878C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51CE3A2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DDE221D" w14:textId="724DC6C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DCF754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AD3B86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357B06" w14:textId="2CCF9BC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3</w:t>
      </w:r>
    </w:p>
    <w:p w14:paraId="3ABD6B6C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FCEEAB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0E8E0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Oded Ruskin</w:t>
      </w:r>
    </w:p>
    <w:p w14:paraId="196C44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37CDD21" w14:textId="3398194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2</w:t>
      </w:r>
    </w:p>
    <w:p w14:paraId="683BE851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5D4C678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72BB84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3492B4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B17AED7" w14:textId="6D0DA50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</w:t>
      </w:r>
    </w:p>
    <w:p w14:paraId="569B7533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4EC128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9069B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23457B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455FAE7" w14:textId="3F811C9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2</w:t>
      </w:r>
    </w:p>
    <w:p w14:paraId="31874F14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EF17FF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C70E6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C817AC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9FE5AF8" w14:textId="5733A4D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3</w:t>
      </w:r>
    </w:p>
    <w:p w14:paraId="7DF49F73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2C960A4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315C17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4AC442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4B81FBE" w14:textId="734815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3</w:t>
      </w:r>
    </w:p>
    <w:p w14:paraId="16A67CFD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0C15BBE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D60CB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6B1CD9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03A39AA" w14:textId="2F73E5C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4</w:t>
      </w:r>
    </w:p>
    <w:p w14:paraId="14C307B3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190B28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294B5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73B2C2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C6E23C6" w14:textId="0C423CF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4</w:t>
      </w:r>
    </w:p>
    <w:p w14:paraId="485F2D7C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660BDA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5752D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59126A1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F909278" w14:textId="6428878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5</w:t>
      </w:r>
    </w:p>
    <w:p w14:paraId="184FE7FA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4C83285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AEF56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90A71C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7FFF59E" w14:textId="01E3EC5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3</w:t>
      </w:r>
    </w:p>
    <w:p w14:paraId="117E9E58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18D57A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669938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B4CF89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FD9FB06" w14:textId="1FEE4BC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3</w:t>
      </w:r>
    </w:p>
    <w:p w14:paraId="68801382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147945A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72194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341353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184DED0" w14:textId="13DCDA8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4</w:t>
      </w:r>
    </w:p>
    <w:p w14:paraId="316480C5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77ACC9A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C1CFF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853C93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1259198" w14:textId="1AB8F68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2</w:t>
      </w:r>
    </w:p>
    <w:p w14:paraId="594F5D6B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54BFB81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05817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043FCB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650882C" w14:textId="44D5EEA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3</w:t>
      </w:r>
    </w:p>
    <w:p w14:paraId="2A84B410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3FFC868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C0E1A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39D6E8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166D87F" w14:textId="5E309E0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4</w:t>
      </w:r>
    </w:p>
    <w:p w14:paraId="418C7001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43B1B77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D8600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EE8691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5BBB004" w14:textId="0A2B894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4</w:t>
      </w:r>
    </w:p>
    <w:p w14:paraId="6C5C7EF0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337EB63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20837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D613EC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E7BB61D" w14:textId="433F14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2</w:t>
      </w:r>
    </w:p>
    <w:p w14:paraId="1B067AF0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62A6FB2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D02A89" w14:textId="65F428E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EFCB6D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000281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1ED1C3" w14:textId="62D2FE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4172761" w14:textId="53750FB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74EAA2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FE3567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FB1E08" w14:textId="4CE81EA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4</w:t>
      </w:r>
    </w:p>
    <w:p w14:paraId="74BBD465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64D02F6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B8A23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43332F1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BF66AEC" w14:textId="7FED5B6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770C5B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6C5DB93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15DE36" w14:textId="4FD7D9E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5</w:t>
      </w:r>
    </w:p>
    <w:p w14:paraId="66FA8EB0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3540E44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83738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EF3F12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A5D846B" w14:textId="26D047C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3</w:t>
      </w:r>
    </w:p>
    <w:p w14:paraId="00ADD058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271E80C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83F571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0FC076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2F31A9A" w14:textId="1F5E0EE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3</w:t>
      </w:r>
    </w:p>
    <w:p w14:paraId="23505EF6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5D57D51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9799E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BF7B04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C555E1E" w14:textId="766EB8E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4</w:t>
      </w:r>
    </w:p>
    <w:p w14:paraId="1208712E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68EAA1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4BBA1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02DA89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D74C7E9" w14:textId="10B8D2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4</w:t>
      </w:r>
    </w:p>
    <w:p w14:paraId="44261CC0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0529B9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CCAF02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06CD95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BD5E386" w14:textId="1D76555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5</w:t>
      </w:r>
    </w:p>
    <w:p w14:paraId="07866E84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4B4A618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8CF60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DC8216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34EB125" w14:textId="5FB5C4E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6</w:t>
      </w:r>
    </w:p>
    <w:p w14:paraId="3CEEC191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E84AB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B2111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446E05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7B132A7" w14:textId="5B50806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6</w:t>
      </w:r>
    </w:p>
    <w:p w14:paraId="23F0F0A9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6D4D3B8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F112A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965EA3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BC5FCA2" w14:textId="3A5AD41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7</w:t>
      </w:r>
    </w:p>
    <w:p w14:paraId="3579B9A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19D41D9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805FE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4CED162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83EE78D" w14:textId="498887E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4</w:t>
      </w:r>
    </w:p>
    <w:p w14:paraId="2045FA25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379A22E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F39BA0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4A19A2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394941D" w14:textId="15D245D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5</w:t>
      </w:r>
    </w:p>
    <w:p w14:paraId="0602EC1D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3928C44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FE333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2001FB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1919D92" w14:textId="3ECE274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6</w:t>
      </w:r>
    </w:p>
    <w:p w14:paraId="3A56AC5A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A1EC90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1293D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5BF775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E0E376E" w14:textId="05C6281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5</w:t>
      </w:r>
    </w:p>
    <w:p w14:paraId="52711C80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585F346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6A9F2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30684A1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91DE217" w14:textId="1DFCA48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6</w:t>
      </w:r>
    </w:p>
    <w:p w14:paraId="0A779075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7ED94F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78DE5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7F666D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CDA87E5" w14:textId="0041261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7</w:t>
      </w:r>
    </w:p>
    <w:p w14:paraId="169C3D2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2E2B6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7DEC8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4FE720C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3BED58F" w14:textId="5E5EFFA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6</w:t>
      </w:r>
    </w:p>
    <w:p w14:paraId="3B13A019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7AF1AE0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AF3A2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157001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1BFA8C2" w14:textId="7D832F9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50B9E242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0629D84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5A7DD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6A69BE6" w14:textId="2CC6A93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0B7A38B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009CEE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D66E16" w14:textId="5C56CE0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B929895" w14:textId="092B49C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1F44899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6391DF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2A29F6" w14:textId="5CB9F93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12</w:t>
      </w:r>
    </w:p>
    <w:p w14:paraId="72988D84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617A084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9C411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27908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40AEE4D1" w14:textId="659B578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08D00F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C6AD1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105DAD" w14:textId="1378A82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13</w:t>
      </w:r>
    </w:p>
    <w:p w14:paraId="02E66F9F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5D54DBF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8744D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2F698A4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B6D5B6B" w14:textId="16D70A0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</w:t>
      </w:r>
    </w:p>
    <w:p w14:paraId="5D58FCA6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39E151F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12F6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68E4BA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ADC6234" w14:textId="52A7802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7</w:t>
      </w:r>
    </w:p>
    <w:p w14:paraId="23B05C7A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3FD88A4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13D134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30C2BFEF" w14:textId="7EED714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8</w:t>
      </w:r>
    </w:p>
    <w:p w14:paraId="3A49FDDB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439C7FB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5DC826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05F759A2" w14:textId="761F815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9</w:t>
      </w:r>
    </w:p>
    <w:p w14:paraId="7D364E20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27601D4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4F3B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1A953C28" w14:textId="31B1CAA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5</w:t>
      </w:r>
    </w:p>
    <w:p w14:paraId="6A3187A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092EB3B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B1525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4BB82EF" w14:textId="0CB7959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6</w:t>
      </w:r>
    </w:p>
    <w:p w14:paraId="289ACBCA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5588CA5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BC844A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A7214FB" w14:textId="79F1F16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7</w:t>
      </w:r>
    </w:p>
    <w:p w14:paraId="659BB972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2226499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1E122E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545BDD9" w14:textId="51C6134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6</w:t>
      </w:r>
    </w:p>
    <w:p w14:paraId="7F910485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967689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242F8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A3F998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8A9CF35" w14:textId="36DF043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Sărutul de la miezul nopţii</w:t>
      </w:r>
      <w:r w:rsidRPr="00A43638">
        <w:t xml:space="preserve"> </w:t>
      </w:r>
      <w:r w:rsidRPr="000B738E">
        <w:rPr>
          <w:noProof/>
        </w:rPr>
        <w:t>1</w:t>
      </w:r>
    </w:p>
    <w:p w14:paraId="557F1193" w14:textId="77777777" w:rsidR="001F228E" w:rsidRDefault="001F228E" w:rsidP="00A43638">
      <w:pPr>
        <w:pStyle w:val="Heading2"/>
      </w:pPr>
      <w:r w:rsidRPr="000B738E">
        <w:rPr>
          <w:noProof/>
        </w:rPr>
        <w:t>Into the Dark - Midnight Kiss</w:t>
      </w:r>
    </w:p>
    <w:p w14:paraId="06D20EC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8D514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Carter Smith</w:t>
      </w:r>
    </w:p>
    <w:p w14:paraId="1F7466C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1AB2C4E7" w14:textId="24B2191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Lighioane</w:t>
      </w:r>
      <w:r w:rsidRPr="00A43638">
        <w:t xml:space="preserve"> </w:t>
      </w:r>
      <w:r w:rsidRPr="000B738E">
        <w:rPr>
          <w:noProof/>
        </w:rPr>
        <w:t>1</w:t>
      </w:r>
    </w:p>
    <w:p w14:paraId="573880BF" w14:textId="77777777" w:rsidR="001F228E" w:rsidRDefault="001F228E" w:rsidP="00A43638">
      <w:pPr>
        <w:pStyle w:val="Heading2"/>
      </w:pPr>
      <w:r w:rsidRPr="000B738E">
        <w:rPr>
          <w:noProof/>
        </w:rPr>
        <w:t>Into the Dark - Crawlers</w:t>
      </w:r>
    </w:p>
    <w:p w14:paraId="2DB00D6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FE34F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Zuck</w:t>
      </w:r>
    </w:p>
    <w:p w14:paraId="1442520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65876B4F" w14:textId="5F78352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6</w:t>
      </w:r>
    </w:p>
    <w:p w14:paraId="172C9589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247168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C1397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8C6E98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4C71847" w14:textId="219D12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12</w:t>
      </w:r>
    </w:p>
    <w:p w14:paraId="24FB3915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54C9939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2F4A0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538411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DCB99AE" w14:textId="21E194E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13</w:t>
      </w:r>
    </w:p>
    <w:p w14:paraId="76D36C2B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27E9A42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4B7A2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Brandon Margolis</w:t>
      </w:r>
    </w:p>
    <w:p w14:paraId="6F9A326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567736D7" w14:textId="661AC5B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367FAD06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5B1D8DA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F6836C" w14:textId="2C1F451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31C81E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7AF5EB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51F243" w14:textId="46A932E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B58C74D" w14:textId="6412BBA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7E29BD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B81F3F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31E25E" w14:textId="3DB6F46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7</w:t>
      </w:r>
    </w:p>
    <w:p w14:paraId="59C5DE27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16E86C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D8D337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99B1A75" w14:textId="2ECAE6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E52FBD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093E17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541C0B" w14:textId="38F45A8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8</w:t>
      </w:r>
    </w:p>
    <w:p w14:paraId="1FC4D7E5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5D9B36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6848D7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382AF94" w14:textId="114281C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9</w:t>
      </w:r>
    </w:p>
    <w:p w14:paraId="2796B67B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5BE34DD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A2F3EE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515D982" w14:textId="3F789B3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5</w:t>
      </w:r>
    </w:p>
    <w:p w14:paraId="424623B2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17D44AD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647F88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5C1FB37" w14:textId="10E829A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6</w:t>
      </w:r>
    </w:p>
    <w:p w14:paraId="1DCF2BB3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2FCC26C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5F8755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FDB1290" w14:textId="359207B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7</w:t>
      </w:r>
    </w:p>
    <w:p w14:paraId="4264214A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165DDAD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9A1447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417751F" w14:textId="3E3EC57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12</w:t>
      </w:r>
    </w:p>
    <w:p w14:paraId="12F4D0C0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54F908D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D5686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6128BF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4576F834" w14:textId="092ADCE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I.</w:t>
      </w:r>
      <w:r w:rsidRPr="00A43638">
        <w:t xml:space="preserve"> </w:t>
      </w:r>
      <w:r w:rsidRPr="000B738E">
        <w:rPr>
          <w:noProof/>
        </w:rPr>
        <w:t>13</w:t>
      </w:r>
    </w:p>
    <w:p w14:paraId="001CC92C" w14:textId="77777777" w:rsidR="001F228E" w:rsidRDefault="001F228E" w:rsidP="00A43638">
      <w:pPr>
        <w:pStyle w:val="Heading2"/>
      </w:pPr>
      <w:r w:rsidRPr="000B738E">
        <w:rPr>
          <w:noProof/>
        </w:rPr>
        <w:t>L.A.'s Finest I.</w:t>
      </w:r>
    </w:p>
    <w:p w14:paraId="6B5E4E2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E8748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FCC136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A0F397E" w14:textId="4C69158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</w:t>
      </w:r>
    </w:p>
    <w:p w14:paraId="651D7747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3675DD3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B3B16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22A9F8B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B93C507" w14:textId="766BE22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7</w:t>
      </w:r>
    </w:p>
    <w:p w14:paraId="5EFA656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710DB5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CBA5D0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490EFD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1A5B92F" w14:textId="23D0445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Dragostea mea</w:t>
      </w:r>
      <w:r w:rsidRPr="00A43638">
        <w:t xml:space="preserve"> </w:t>
      </w:r>
      <w:r w:rsidRPr="000B738E">
        <w:rPr>
          <w:noProof/>
        </w:rPr>
        <w:t>1</w:t>
      </w:r>
    </w:p>
    <w:p w14:paraId="2DBE2BBF" w14:textId="77777777" w:rsidR="001F228E" w:rsidRDefault="001F228E" w:rsidP="00A43638">
      <w:pPr>
        <w:pStyle w:val="Heading2"/>
      </w:pPr>
      <w:r w:rsidRPr="000B738E">
        <w:rPr>
          <w:noProof/>
        </w:rPr>
        <w:t>Into the Dark - My Valentine</w:t>
      </w:r>
    </w:p>
    <w:p w14:paraId="73A118E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45199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Maggie Levin</w:t>
      </w:r>
    </w:p>
    <w:p w14:paraId="23F31D8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15C66844" w14:textId="07DAAAC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Sărutul de la miezul nopţii</w:t>
      </w:r>
      <w:r w:rsidRPr="00A43638">
        <w:t xml:space="preserve"> </w:t>
      </w:r>
      <w:r w:rsidRPr="000B738E">
        <w:rPr>
          <w:noProof/>
        </w:rPr>
        <w:t>1</w:t>
      </w:r>
    </w:p>
    <w:p w14:paraId="779AA50F" w14:textId="77777777" w:rsidR="001F228E" w:rsidRDefault="001F228E" w:rsidP="00A43638">
      <w:pPr>
        <w:pStyle w:val="Heading2"/>
      </w:pPr>
      <w:r w:rsidRPr="000B738E">
        <w:rPr>
          <w:noProof/>
        </w:rPr>
        <w:t>Into the Dark - Midnight Kiss</w:t>
      </w:r>
    </w:p>
    <w:p w14:paraId="02BB1EA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94677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Carter Smith</w:t>
      </w:r>
    </w:p>
    <w:p w14:paraId="5B51A51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0C0F17FB" w14:textId="6AD660B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7</w:t>
      </w:r>
    </w:p>
    <w:p w14:paraId="3A17BDDE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3BDBC4A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139CF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07ABF2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6485E99" w14:textId="3D49572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5</w:t>
      </w:r>
    </w:p>
    <w:p w14:paraId="3161F6A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1641054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774DBC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1452E14" w14:textId="41A2153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6</w:t>
      </w:r>
    </w:p>
    <w:p w14:paraId="160592C7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6EDCAA2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2781CB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520F991" w14:textId="0214BDD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D12E759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94219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D8AEB8" w14:textId="70C3B94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88986E0" w14:textId="1FA86A7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F07EFB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E83AC4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382158" w14:textId="1B07FC5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6</w:t>
      </w:r>
    </w:p>
    <w:p w14:paraId="1A63F32E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0774E6C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C5590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FF6008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7FFCD3A" w14:textId="1C69660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B7119D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CFA0D6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D32290" w14:textId="127C307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7</w:t>
      </w:r>
    </w:p>
    <w:p w14:paraId="4FE1BE1C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247232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1D112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5C27A13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C59DFA6" w14:textId="415C7D8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4</w:t>
      </w:r>
    </w:p>
    <w:p w14:paraId="0EE5AF5C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1C851DE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9D9440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F14300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9992579" w14:textId="144984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5</w:t>
      </w:r>
    </w:p>
    <w:p w14:paraId="133F7471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0462D29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35C5E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FF5B04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A602652" w14:textId="635ED4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6</w:t>
      </w:r>
    </w:p>
    <w:p w14:paraId="35AAF7EC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7AF5F44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A9E01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38070CD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2524116" w14:textId="47FCF6A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5</w:t>
      </w:r>
    </w:p>
    <w:p w14:paraId="0897CE2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2CC4E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FF08D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D0209A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127EE99" w14:textId="4E8EC6B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7</w:t>
      </w:r>
    </w:p>
    <w:p w14:paraId="23F952ED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EEF24F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68F90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01268CB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783D2E1" w14:textId="566981B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8</w:t>
      </w:r>
    </w:p>
    <w:p w14:paraId="373DC566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57CAB4B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83C87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8AD697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B3B90B8" w14:textId="28A133C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8</w:t>
      </w:r>
    </w:p>
    <w:p w14:paraId="072B8BFC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CA5EB4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41085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DE9FF3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9BC05A5" w14:textId="4B4C0FE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9</w:t>
      </w:r>
    </w:p>
    <w:p w14:paraId="3D31749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D52A33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4B5C9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42B621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B93F628" w14:textId="400B6DC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5</w:t>
      </w:r>
    </w:p>
    <w:p w14:paraId="0657462F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5D2C30E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35CA76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48E9E3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7E23437" w14:textId="118063F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7</w:t>
      </w:r>
    </w:p>
    <w:p w14:paraId="0BF9E81E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0D4A7AF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5C858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617AD15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26871E6" w14:textId="05878BF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8</w:t>
      </w:r>
    </w:p>
    <w:p w14:paraId="1BE64106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6B594D0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EE160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7D02C2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E497B13" w14:textId="3C11540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8</w:t>
      </w:r>
    </w:p>
    <w:p w14:paraId="240363C4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3117243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D4BC1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F4109C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0320888" w14:textId="7FD16D7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9</w:t>
      </w:r>
    </w:p>
    <w:p w14:paraId="1A7DF7CA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6D97C49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5CE21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05B9D7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624D1E4" w14:textId="2060DDF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7</w:t>
      </w:r>
    </w:p>
    <w:p w14:paraId="2D94FEA2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47F9486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15C1A3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1BAF324" w14:textId="3F30636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7</w:t>
      </w:r>
    </w:p>
    <w:p w14:paraId="0C0E7B22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22966CA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FD3A12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0780B6B" w14:textId="3E6297B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85AE11D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17AD5D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E95289" w14:textId="67627EB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3C27B3F" w14:textId="48A4711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6FEF1C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D8E73F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F636BE" w14:textId="6793A98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8</w:t>
      </w:r>
    </w:p>
    <w:p w14:paraId="129ED870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72E20A1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AAFB0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E6D75E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2A673FE" w14:textId="26DB1A3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6BCBBA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178C4F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2A85C2" w14:textId="3E88E9E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9</w:t>
      </w:r>
    </w:p>
    <w:p w14:paraId="3C5A3167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6B261E2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5FF60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C6ED43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01CC60A" w14:textId="2582E2F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5</w:t>
      </w:r>
    </w:p>
    <w:p w14:paraId="4AE666A4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03FC88D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A1A126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5407D5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473B51B" w14:textId="29491A1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7</w:t>
      </w:r>
    </w:p>
    <w:p w14:paraId="25F79351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5DB615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323B6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5E1E588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5CD7690" w14:textId="747A6BF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8</w:t>
      </w:r>
    </w:p>
    <w:p w14:paraId="464A5A63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D7A6D4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BEB9B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4BE7B6E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578C155" w14:textId="178E03B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6</w:t>
      </w:r>
    </w:p>
    <w:p w14:paraId="649DC56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13AACCF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A871E8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CAB6E0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0AC2444" w14:textId="3E310A2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9</w:t>
      </w:r>
    </w:p>
    <w:p w14:paraId="16F839AB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4BC91D6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7AC34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69A33F9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C36A30F" w14:textId="7A5F340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10</w:t>
      </w:r>
    </w:p>
    <w:p w14:paraId="671A5887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78C32A5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3BB8F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833136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A34AB10" w14:textId="315B399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10</w:t>
      </w:r>
    </w:p>
    <w:p w14:paraId="21932A6E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5CF787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4DDB3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CDF2F8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A630FF8" w14:textId="13BE5D3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</w:t>
      </w:r>
    </w:p>
    <w:p w14:paraId="55688AA3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69B7E7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502AC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3C85AB9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CEA50AA" w14:textId="090A88E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6</w:t>
      </w:r>
    </w:p>
    <w:p w14:paraId="14253E49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3D336A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8E4B77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95EB0A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B73C823" w14:textId="7433E1A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9</w:t>
      </w:r>
    </w:p>
    <w:p w14:paraId="43D19578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5A60039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77BB3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7C56C9C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0C73944" w14:textId="0564EA0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10</w:t>
      </w:r>
    </w:p>
    <w:p w14:paraId="75EC9D4C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115B644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22939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B84F09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25A3B9E" w14:textId="0B7231D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10</w:t>
      </w:r>
    </w:p>
    <w:p w14:paraId="7AADE035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7B7F39D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DB4FE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A95974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4894AE0" w14:textId="36EF845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</w:t>
      </w:r>
    </w:p>
    <w:p w14:paraId="320A46FF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4F52736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921732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34AB4D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AD423B1" w14:textId="1DB3BE2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2</w:t>
      </w:r>
    </w:p>
    <w:p w14:paraId="776A0CCC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3A79E3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DC9353" w14:textId="1393279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10C965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AEF7F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ED9860" w14:textId="0F6215D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4854D77" w14:textId="40EC67A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8F97A1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5CC9B9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293788" w14:textId="4850E18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II.</w:t>
      </w:r>
      <w:r w:rsidRPr="00A43638">
        <w:t xml:space="preserve"> </w:t>
      </w:r>
      <w:r w:rsidRPr="000B738E">
        <w:rPr>
          <w:noProof/>
        </w:rPr>
        <w:t>10</w:t>
      </w:r>
    </w:p>
    <w:p w14:paraId="0C4416B4" w14:textId="77777777" w:rsidR="001F228E" w:rsidRDefault="001F228E" w:rsidP="00A43638">
      <w:pPr>
        <w:pStyle w:val="Heading2"/>
      </w:pPr>
      <w:r w:rsidRPr="000B738E">
        <w:rPr>
          <w:noProof/>
        </w:rPr>
        <w:t>Absentia II.</w:t>
      </w:r>
    </w:p>
    <w:p w14:paraId="2B27B7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A4835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B509D7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DFE69B8" w14:textId="61EA02C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442A837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E0190D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6C457E" w14:textId="6978EE8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</w:t>
      </w:r>
    </w:p>
    <w:p w14:paraId="71B2CF75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3CDAFC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DDD4F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3D40CA7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B5106B1" w14:textId="5F64466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6</w:t>
      </w:r>
    </w:p>
    <w:p w14:paraId="3E7A69BA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936CB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62DB44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269DFD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1CF61B1" w14:textId="24EEAE1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9</w:t>
      </w:r>
    </w:p>
    <w:p w14:paraId="3BE3AEE6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28B9811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9A8A3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6B5AD5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FA1B007" w14:textId="7398C6A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Chesapeake Shores III.</w:t>
      </w:r>
      <w:r w:rsidRPr="00A43638">
        <w:t xml:space="preserve"> </w:t>
      </w:r>
      <w:r w:rsidRPr="000B738E">
        <w:rPr>
          <w:noProof/>
        </w:rPr>
        <w:t>10</w:t>
      </w:r>
    </w:p>
    <w:p w14:paraId="28EAEF43" w14:textId="77777777" w:rsidR="001F228E" w:rsidRDefault="001F228E" w:rsidP="00A43638">
      <w:pPr>
        <w:pStyle w:val="Heading2"/>
      </w:pPr>
      <w:r w:rsidRPr="000B738E">
        <w:rPr>
          <w:noProof/>
        </w:rPr>
        <w:t>Chesapeake Shores III.</w:t>
      </w:r>
    </w:p>
    <w:p w14:paraId="57E9946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EF6D6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John Tinker</w:t>
      </w:r>
    </w:p>
    <w:p w14:paraId="1A4468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810020A" w14:textId="4709AD8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7</w:t>
      </w:r>
    </w:p>
    <w:p w14:paraId="592B0E00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63C5041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39F9D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333462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C9EC3DB" w14:textId="59535BE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</w:t>
      </w:r>
    </w:p>
    <w:p w14:paraId="51CC8ACA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EF546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29490B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6E0074D" w14:textId="6DF88AE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</w:t>
      </w:r>
    </w:p>
    <w:p w14:paraId="7B84DAF4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2D0B58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BD0013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7B86F9E" w14:textId="72F664C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2</w:t>
      </w:r>
    </w:p>
    <w:p w14:paraId="099ED991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E0D48F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EB636C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3F5F54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48E7152" w14:textId="71865AB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3</w:t>
      </w:r>
    </w:p>
    <w:p w14:paraId="579E26D0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6943D31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06689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2E7EC2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89EF951" w14:textId="4A5453D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7</w:t>
      </w:r>
    </w:p>
    <w:p w14:paraId="55CF43BC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0B665CB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0FE9A2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26D090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47D4100" w14:textId="20211BB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</w:t>
      </w:r>
    </w:p>
    <w:p w14:paraId="04339ABC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4AC3C9F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428780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F146F62" w14:textId="3131600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</w:t>
      </w:r>
    </w:p>
    <w:p w14:paraId="6E01BCF8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53BB630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6D354A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AD63AC2" w14:textId="4E3D9B8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2</w:t>
      </w:r>
    </w:p>
    <w:p w14:paraId="5798E151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1F08CD2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B2F3C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F3F3CB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A39BD33" w14:textId="2C84394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3</w:t>
      </w:r>
    </w:p>
    <w:p w14:paraId="241C3262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68C59F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90A99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48C77E3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AF1E5BE" w14:textId="6795105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3</w:t>
      </w:r>
    </w:p>
    <w:p w14:paraId="1D076359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3F7AFF1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1E7EEB" w14:textId="5CA1778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EF7C32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205A6F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C4A951" w14:textId="39737BA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C7FCF12" w14:textId="1E5B174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E37C32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C4577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A26AA2" w14:textId="2797AF7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2</w:t>
      </w:r>
    </w:p>
    <w:p w14:paraId="49E1A457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06A7C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49D88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C041B4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F0CF238" w14:textId="0133516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EB5587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E0E918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18E924" w14:textId="28C7C3B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3</w:t>
      </w:r>
    </w:p>
    <w:p w14:paraId="5AB4DFA5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67F4A76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C76B9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0786B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428A3E6" w14:textId="12AB829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7</w:t>
      </w:r>
    </w:p>
    <w:p w14:paraId="46247177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F21C3E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D66A2A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579EF9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F08D72D" w14:textId="58BDDB0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</w:t>
      </w:r>
    </w:p>
    <w:p w14:paraId="7133CAC9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AF7815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42AF93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CD433E1" w14:textId="0688303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</w:t>
      </w:r>
    </w:p>
    <w:p w14:paraId="23D7261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FDC203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ACD714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6B6AA26" w14:textId="31AD69A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8</w:t>
      </w:r>
    </w:p>
    <w:p w14:paraId="38AA488D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7AE0D6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B4533D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8E35A1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25086E2" w14:textId="64BBA2D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3</w:t>
      </w:r>
    </w:p>
    <w:p w14:paraId="26535CF3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721AF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25FE13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BA98B2C" w14:textId="0D638E5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4</w:t>
      </w:r>
    </w:p>
    <w:p w14:paraId="224CF459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D46D13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0D652B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DF8686D" w14:textId="3F577C5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4</w:t>
      </w:r>
    </w:p>
    <w:p w14:paraId="0DCAD51F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395ED09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57511E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73C13E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725949E" w14:textId="1A49D0F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5</w:t>
      </w:r>
    </w:p>
    <w:p w14:paraId="07C34B51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6A2D14B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E8012A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258ABF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145AB62" w14:textId="1CE1CEB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8</w:t>
      </w:r>
    </w:p>
    <w:p w14:paraId="48CCB15B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6FBCD95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AEA739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F6115F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3DDFB7C" w14:textId="1DC45DE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3</w:t>
      </w:r>
    </w:p>
    <w:p w14:paraId="56059DA9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07E3F8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657DD6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F6E03FD" w14:textId="1152764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4</w:t>
      </w:r>
    </w:p>
    <w:p w14:paraId="3A9BEB4F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A9F0CD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2BC777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F6F1200" w14:textId="2391419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4</w:t>
      </w:r>
    </w:p>
    <w:p w14:paraId="03123B15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6D71472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C2A72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F93CF8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EF91661" w14:textId="168DFAA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5</w:t>
      </w:r>
    </w:p>
    <w:p w14:paraId="04DC5278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1354872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D1E0E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AADA97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E5F8DC4" w14:textId="5FD48B8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9</w:t>
      </w:r>
    </w:p>
    <w:p w14:paraId="52CE6514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5308980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BDA76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1EF04BD8" w14:textId="77F9140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39A666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55640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257A52" w14:textId="2983336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F655C49" w14:textId="2957D9D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4E923C0D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B16AF4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FBFACF" w14:textId="2A4D351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4</w:t>
      </w:r>
    </w:p>
    <w:p w14:paraId="2AD1A3DA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4787B51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C3A22F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D5C5D1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7FE33BB" w14:textId="6EFABCB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E13573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704A68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09C34B" w14:textId="2425F6D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5</w:t>
      </w:r>
    </w:p>
    <w:p w14:paraId="5595E398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24925C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B3AD17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A8235B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3523A3B" w14:textId="5F7B91C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8</w:t>
      </w:r>
    </w:p>
    <w:p w14:paraId="3490CCDD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321015A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E1A5EB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4B03FD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01E7035" w14:textId="2295AE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3</w:t>
      </w:r>
    </w:p>
    <w:p w14:paraId="7AC350C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1FE02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8B1369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CBD8BB2" w14:textId="6346127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4</w:t>
      </w:r>
    </w:p>
    <w:p w14:paraId="0EA5304A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23A4D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C90B7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24373DB" w14:textId="123F16F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9</w:t>
      </w:r>
    </w:p>
    <w:p w14:paraId="00C08788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51C204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30E522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7718C6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024961B" w14:textId="1961540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5</w:t>
      </w:r>
    </w:p>
    <w:p w14:paraId="669F4F3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8ADEC4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34E6C1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FC6C77C" w14:textId="45E271C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6</w:t>
      </w:r>
    </w:p>
    <w:p w14:paraId="17DFC43B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E77B94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20C2C0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A5C5ED1" w14:textId="1B32DCB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6</w:t>
      </w:r>
    </w:p>
    <w:p w14:paraId="34AE3B23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1B1F84E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3B88C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Oded Ruskin</w:t>
      </w:r>
    </w:p>
    <w:p w14:paraId="3DFB573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55EA9B7" w14:textId="09495B8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7</w:t>
      </w:r>
    </w:p>
    <w:p w14:paraId="6BA195BD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30FA5FB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3679E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4EF298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3212346" w14:textId="5E48183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9</w:t>
      </w:r>
    </w:p>
    <w:p w14:paraId="7952E581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7C3B851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26DAD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4ACBC7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131B415" w14:textId="0ED6B4B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5</w:t>
      </w:r>
    </w:p>
    <w:p w14:paraId="6AD627E6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4C58B1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97572A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586165E" w14:textId="5DE011D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6</w:t>
      </w:r>
    </w:p>
    <w:p w14:paraId="7414F3E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2DDEA5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674DEF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134454A" w14:textId="781A6AB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6</w:t>
      </w:r>
    </w:p>
    <w:p w14:paraId="0D530A1E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45B7D96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1BCFE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7B02E2E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9F3AEDE" w14:textId="287D762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7</w:t>
      </w:r>
    </w:p>
    <w:p w14:paraId="1488747C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51E97A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FA8B1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AB6246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7674083" w14:textId="702A977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4F22E038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08009D4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9EC44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6EE4815" w14:textId="2D02E17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E5043A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83FC7A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918D2F" w14:textId="629075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C4EE3EC" w14:textId="5AFEAFA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98A9D0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5B76D5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AD2D07" w14:textId="77A5A30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2</w:t>
      </w:r>
    </w:p>
    <w:p w14:paraId="6BA51D5D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38645EF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9CF78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9D124A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8FB3166" w14:textId="286B81E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7A3042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3E212F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0269D2" w14:textId="3F6376A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3</w:t>
      </w:r>
    </w:p>
    <w:p w14:paraId="4FA27148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25E0C8C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822F5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C5DE76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308617DB" w14:textId="65CAADB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4</w:t>
      </w:r>
    </w:p>
    <w:p w14:paraId="234DEE6C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7FC0721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E683F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6A60CAC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7119145" w14:textId="2B7649C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10</w:t>
      </w:r>
    </w:p>
    <w:p w14:paraId="47FEA6FC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0F58DDC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3FDE2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92727A1" w14:textId="73F90F0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11</w:t>
      </w:r>
    </w:p>
    <w:p w14:paraId="1E28325E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072102B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70D8C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1BF1F67C" w14:textId="34C2D1D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12</w:t>
      </w:r>
    </w:p>
    <w:p w14:paraId="2C89AD7E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38D1885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67B1E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AE36969" w14:textId="30FA066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8</w:t>
      </w:r>
    </w:p>
    <w:p w14:paraId="314FD55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5EB8F9C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52E21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49BCC99" w14:textId="02D414E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9</w:t>
      </w:r>
    </w:p>
    <w:p w14:paraId="3804D6AF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2CACCDE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C63874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083694B" w14:textId="1D31BA7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10</w:t>
      </w:r>
    </w:p>
    <w:p w14:paraId="3C6B21A3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74F6375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4B4F4B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3043D68" w14:textId="17CACF4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8</w:t>
      </w:r>
    </w:p>
    <w:p w14:paraId="24B47B6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3AEECFD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6A9735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DBB3FA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47EFD66F" w14:textId="5A7DDC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– Lună sângerie</w:t>
      </w:r>
      <w:r w:rsidRPr="00A43638">
        <w:t xml:space="preserve"> </w:t>
      </w:r>
      <w:r w:rsidRPr="000B738E">
        <w:rPr>
          <w:noProof/>
        </w:rPr>
        <w:t>1</w:t>
      </w:r>
    </w:p>
    <w:p w14:paraId="57023777" w14:textId="77777777" w:rsidR="001F228E" w:rsidRDefault="001F228E" w:rsidP="00A43638">
      <w:pPr>
        <w:pStyle w:val="Heading2"/>
      </w:pPr>
      <w:r w:rsidRPr="000B738E">
        <w:rPr>
          <w:noProof/>
        </w:rPr>
        <w:t>Into the Dark - Luna</w:t>
      </w:r>
    </w:p>
    <w:p w14:paraId="0B16B39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8BE71F" w14:textId="2987166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- Dragostea mea</w:t>
      </w:r>
      <w:r w:rsidRPr="00A43638">
        <w:t xml:space="preserve"> </w:t>
      </w:r>
      <w:r w:rsidRPr="000B738E">
        <w:rPr>
          <w:noProof/>
        </w:rPr>
        <w:t>1</w:t>
      </w:r>
    </w:p>
    <w:p w14:paraId="6A2E67B4" w14:textId="77777777" w:rsidR="001F228E" w:rsidRDefault="001F228E" w:rsidP="00A43638">
      <w:pPr>
        <w:pStyle w:val="Heading2"/>
      </w:pPr>
      <w:r w:rsidRPr="000B738E">
        <w:rPr>
          <w:noProof/>
        </w:rPr>
        <w:t>Into the Dark - My Valentine</w:t>
      </w:r>
    </w:p>
    <w:p w14:paraId="114D48B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EB9D0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Maggie Levin</w:t>
      </w:r>
    </w:p>
    <w:p w14:paraId="55F2E0E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6143A186" w14:textId="3E72A96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8</w:t>
      </w:r>
    </w:p>
    <w:p w14:paraId="7A987C86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6EE21A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88D0E8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6743B1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ACCCF19" w14:textId="4FD8F12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2</w:t>
      </w:r>
    </w:p>
    <w:p w14:paraId="7E31D2A9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586BA2C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501F5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0CEC97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3D929412" w14:textId="50A7B21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3B474BB2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392FC30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A5235C5" w14:textId="4C6714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EE5886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6AFB0D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4E5CC0" w14:textId="2990731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89A3339" w14:textId="259CB93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EAC00F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7AE468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33CF53" w14:textId="087B184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10</w:t>
      </w:r>
    </w:p>
    <w:p w14:paraId="25A58B88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5AE694E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AEC54F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9A911DA" w14:textId="755E26D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61EBF6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4A07DE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5881DF" w14:textId="3804ECE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11</w:t>
      </w:r>
    </w:p>
    <w:p w14:paraId="427B06BA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04BDE8B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494569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2A491C19" w14:textId="3001623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12</w:t>
      </w:r>
    </w:p>
    <w:p w14:paraId="51C7C7B1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7844BE9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051B42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D6BE7C3" w14:textId="40219AF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8</w:t>
      </w:r>
    </w:p>
    <w:p w14:paraId="5FA72131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29B150A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270208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D9580DD" w14:textId="6442DE6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9</w:t>
      </w:r>
    </w:p>
    <w:p w14:paraId="3B7D5043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517CFA1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293702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AD8B084" w14:textId="745B0C1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10</w:t>
      </w:r>
    </w:p>
    <w:p w14:paraId="65F8A067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0E2E715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6BF4CA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CE8AFCA" w14:textId="63EC36D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2</w:t>
      </w:r>
    </w:p>
    <w:p w14:paraId="25ACA76F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6BA0190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EC005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3D7219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1A07702" w14:textId="780161A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3</w:t>
      </w:r>
    </w:p>
    <w:p w14:paraId="640263A9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4AB645B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D9DC9A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94E311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3FF415A0" w14:textId="680CF5D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4</w:t>
      </w:r>
    </w:p>
    <w:p w14:paraId="11EE63BC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0174D72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6E9AF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03B6DC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1C03147" w14:textId="543F80A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9</w:t>
      </w:r>
    </w:p>
    <w:p w14:paraId="052F4262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011255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6FE69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AEEDC4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86AB213" w14:textId="23389C0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– Tentacule</w:t>
      </w:r>
      <w:r w:rsidRPr="00A43638">
        <w:t xml:space="preserve"> </w:t>
      </w:r>
      <w:r w:rsidRPr="000B738E">
        <w:rPr>
          <w:noProof/>
        </w:rPr>
        <w:t>1</w:t>
      </w:r>
    </w:p>
    <w:p w14:paraId="603E7CF5" w14:textId="77777777" w:rsidR="001F228E" w:rsidRDefault="001F228E" w:rsidP="00A43638">
      <w:pPr>
        <w:pStyle w:val="Heading2"/>
      </w:pPr>
      <w:r w:rsidRPr="000B738E">
        <w:rPr>
          <w:noProof/>
        </w:rPr>
        <w:t>Into the Dark - Tentacles</w:t>
      </w:r>
    </w:p>
    <w:p w14:paraId="584CBF1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A23280" w14:textId="4DC6AC4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– Lună sângerie</w:t>
      </w:r>
      <w:r w:rsidRPr="00A43638">
        <w:t xml:space="preserve"> </w:t>
      </w:r>
      <w:r w:rsidRPr="000B738E">
        <w:rPr>
          <w:noProof/>
        </w:rPr>
        <w:t>1</w:t>
      </w:r>
    </w:p>
    <w:p w14:paraId="3378387C" w14:textId="77777777" w:rsidR="001F228E" w:rsidRDefault="001F228E" w:rsidP="00A43638">
      <w:pPr>
        <w:pStyle w:val="Heading2"/>
      </w:pPr>
      <w:r w:rsidRPr="000B738E">
        <w:rPr>
          <w:noProof/>
        </w:rPr>
        <w:t>Into the Dark - Luna</w:t>
      </w:r>
    </w:p>
    <w:p w14:paraId="261BBAA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00DFED" w14:textId="59CD1E8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9</w:t>
      </w:r>
    </w:p>
    <w:p w14:paraId="3F9B64FC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477DE1E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34F2F6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FDA8B3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4171023" w14:textId="2D18F3F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2</w:t>
      </w:r>
    </w:p>
    <w:p w14:paraId="33D30806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41E7AB0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7EB56D" w14:textId="31550DA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702F3E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753046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19D71D" w14:textId="26FA546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226D263" w14:textId="6C83DF5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6620A49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A31892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E5631F" w14:textId="1A1CA94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6</w:t>
      </w:r>
    </w:p>
    <w:p w14:paraId="38188743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009D78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9D324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D9D988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5E23CA6" w14:textId="589624E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33D943B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C6C72C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B7A872" w14:textId="1312F9F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7</w:t>
      </w:r>
    </w:p>
    <w:p w14:paraId="63C5DF46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391373A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A494EE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96496F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C8FF61F" w14:textId="5A0CC4E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I.</w:t>
      </w:r>
      <w:r w:rsidRPr="00A43638">
        <w:t xml:space="preserve"> </w:t>
      </w:r>
      <w:r w:rsidRPr="000B738E">
        <w:rPr>
          <w:noProof/>
        </w:rPr>
        <w:t>9</w:t>
      </w:r>
    </w:p>
    <w:p w14:paraId="29E1CC2B" w14:textId="77777777" w:rsidR="001F228E" w:rsidRDefault="001F228E" w:rsidP="00A43638">
      <w:pPr>
        <w:pStyle w:val="Heading2"/>
      </w:pPr>
      <w:r w:rsidRPr="000B738E">
        <w:rPr>
          <w:noProof/>
        </w:rPr>
        <w:t>Grand Hotel I.</w:t>
      </w:r>
    </w:p>
    <w:p w14:paraId="56625D5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6A3DD0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7620F4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939AD37" w14:textId="36EAF75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5</w:t>
      </w:r>
    </w:p>
    <w:p w14:paraId="34B71CE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FDBAD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9AEC35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494250F" w14:textId="6F2060A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6</w:t>
      </w:r>
    </w:p>
    <w:p w14:paraId="325E778F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D1D6AE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C9A5A5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E5788BC" w14:textId="4828FDE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</w:t>
      </w:r>
    </w:p>
    <w:p w14:paraId="6F2566CA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8E5531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B0541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796066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7890293" w14:textId="67A0432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7</w:t>
      </w:r>
    </w:p>
    <w:p w14:paraId="6E34AA8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57EDC4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ED5648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98DD660" w14:textId="0A3C31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8</w:t>
      </w:r>
    </w:p>
    <w:p w14:paraId="6165F804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1FE894C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8A19D7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83755D2" w14:textId="4235F7F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8</w:t>
      </w:r>
    </w:p>
    <w:p w14:paraId="1DE40BCB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50A52E8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F7E62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04688C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6E5308B" w14:textId="2B776A7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9</w:t>
      </w:r>
    </w:p>
    <w:p w14:paraId="61842F44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7163DB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B4957B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7B5D11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9AE437B" w14:textId="1F3B607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</w:t>
      </w:r>
    </w:p>
    <w:p w14:paraId="7D5F818C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53F9DD1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3A346F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9E677D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1ED21E5" w14:textId="43F0B94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7</w:t>
      </w:r>
    </w:p>
    <w:p w14:paraId="0139ED4A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650F1F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A5FAFE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52973A1" w14:textId="04FFCE6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8</w:t>
      </w:r>
    </w:p>
    <w:p w14:paraId="1245B4EE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173ACA9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57AE6E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794B4C0" w14:textId="649E0C7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8</w:t>
      </w:r>
    </w:p>
    <w:p w14:paraId="6EE6CEB0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79424D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55D29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C7E166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D8067AB" w14:textId="1E50791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9</w:t>
      </w:r>
    </w:p>
    <w:p w14:paraId="5215D899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2B23386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36B01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A0D32F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B1080AF" w14:textId="1042FF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4</w:t>
      </w:r>
    </w:p>
    <w:p w14:paraId="2325A6F9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7683596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0A829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63FB1B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8425080" w14:textId="7542C4F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317165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7BFF6C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4D37D4" w14:textId="1D8C37F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EF65313" w14:textId="274BC39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ADDD49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B30C89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AA2E31" w14:textId="209B4EE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8</w:t>
      </w:r>
    </w:p>
    <w:p w14:paraId="2DBAE23F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586598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26B88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6E81534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C7C7076" w14:textId="012F902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CF32C6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7FBDEA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8C1DA0" w14:textId="18B8CDA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9</w:t>
      </w:r>
    </w:p>
    <w:p w14:paraId="755948BB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D48245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A6375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2AA56DC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AAA42D4" w14:textId="04B74C9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</w:t>
      </w:r>
    </w:p>
    <w:p w14:paraId="10D272DF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748D7CC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2F9894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A13793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2777DD7" w14:textId="070189D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7</w:t>
      </w:r>
    </w:p>
    <w:p w14:paraId="0D23619F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164D34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40AEFD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7A6B18C" w14:textId="6112DF6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8</w:t>
      </w:r>
    </w:p>
    <w:p w14:paraId="00F628AC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E82F5A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117A14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2DDC03D" w14:textId="2C115B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2</w:t>
      </w:r>
    </w:p>
    <w:p w14:paraId="0024A8AF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1967F57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4094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Carlos Sedes</w:t>
      </w:r>
    </w:p>
    <w:p w14:paraId="7C94E1D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F9D5268" w14:textId="30E1E7F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9</w:t>
      </w:r>
    </w:p>
    <w:p w14:paraId="616F468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4F0C43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3A352E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BC205F9" w14:textId="658BD20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10</w:t>
      </w:r>
    </w:p>
    <w:p w14:paraId="6D6C051C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40CF35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FE0274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9ACAAF9" w14:textId="4006443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10</w:t>
      </w:r>
    </w:p>
    <w:p w14:paraId="2027F750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38477E4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9C3FE7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5F0646E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E39F29C" w14:textId="4B72F53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</w:t>
      </w:r>
    </w:p>
    <w:p w14:paraId="401D325F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3B224F5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4A748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79643FA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5174FFA" w14:textId="14367B5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2</w:t>
      </w:r>
    </w:p>
    <w:p w14:paraId="6A63E59C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156C8FE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DA536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2BEB49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C52B271" w14:textId="0926F7E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9</w:t>
      </w:r>
    </w:p>
    <w:p w14:paraId="1B94822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B52CC1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26D779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56B761D" w14:textId="370101F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10</w:t>
      </w:r>
    </w:p>
    <w:p w14:paraId="169F1300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FA8A00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0FC26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BC4BEFD" w14:textId="3CB5C25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10</w:t>
      </w:r>
    </w:p>
    <w:p w14:paraId="05DFC3C2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7465A6C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BB9D5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0A911C3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4871D00" w14:textId="23ED5A6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</w:t>
      </w:r>
    </w:p>
    <w:p w14:paraId="5E7069BB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99517E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C1F0A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638F47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DDF6571" w14:textId="63B0D56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2</w:t>
      </w:r>
    </w:p>
    <w:p w14:paraId="1E436D74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1BCAC6F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28BB65" w14:textId="11F71FD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DA9E69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9FFDA9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EC67DF" w14:textId="508E468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0B5A229" w14:textId="7D33F8A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431ADE3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8CB4C8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BD363A" w14:textId="4DD6786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Absenţa III.</w:t>
      </w:r>
      <w:r w:rsidRPr="00A43638">
        <w:t xml:space="preserve"> </w:t>
      </w:r>
      <w:r w:rsidRPr="000B738E">
        <w:rPr>
          <w:noProof/>
        </w:rPr>
        <w:t>10</w:t>
      </w:r>
    </w:p>
    <w:p w14:paraId="2FD60DDD" w14:textId="77777777" w:rsidR="001F228E" w:rsidRDefault="001F228E" w:rsidP="00A43638">
      <w:pPr>
        <w:pStyle w:val="Heading2"/>
      </w:pPr>
      <w:r w:rsidRPr="000B738E">
        <w:rPr>
          <w:noProof/>
        </w:rPr>
        <w:t>Absentia III.</w:t>
      </w:r>
    </w:p>
    <w:p w14:paraId="41DE930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BA754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Oded Ruskin</w:t>
      </w:r>
    </w:p>
    <w:p w14:paraId="16326F4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058C5BC" w14:textId="37D5021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8A6A58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C28D28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96AE36" w14:textId="01BF33C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</w:t>
      </w:r>
    </w:p>
    <w:p w14:paraId="0DA64E1F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400FC28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A6383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7EC67B6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06E1B6B" w14:textId="1F32554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2</w:t>
      </w:r>
    </w:p>
    <w:p w14:paraId="1B1E854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7CEBD17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DD0351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3792581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F8352EB" w14:textId="68FF360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9</w:t>
      </w:r>
    </w:p>
    <w:p w14:paraId="2C10DC8F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1DEA35F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D24FA4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B59246C" w14:textId="21C981B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10</w:t>
      </w:r>
    </w:p>
    <w:p w14:paraId="55D74250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E17D34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11FB7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3C7CE9A" w14:textId="4A82200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3</w:t>
      </w:r>
    </w:p>
    <w:p w14:paraId="734DB81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79C5BD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7D23E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FD6F6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C07AD17" w14:textId="7D13582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11</w:t>
      </w:r>
    </w:p>
    <w:p w14:paraId="0D880D85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77B69B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492F5A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427F1EB" w14:textId="6A299F1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12</w:t>
      </w:r>
    </w:p>
    <w:p w14:paraId="7B7885DB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59B4195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D3C34E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B4A31C0" w14:textId="59C8335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2</w:t>
      </w:r>
    </w:p>
    <w:p w14:paraId="1863749C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3A7D40D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2D4C7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4EDBAC0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ACAE665" w14:textId="7066FE4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3</w:t>
      </w:r>
    </w:p>
    <w:p w14:paraId="04F5933A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C1DC62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4794D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E25F1A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4BD31D4C" w14:textId="3A35C9E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3</w:t>
      </w:r>
    </w:p>
    <w:p w14:paraId="7D17CE3D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154FEE0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6A48F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67D48A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768F026" w14:textId="3C9064B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11</w:t>
      </w:r>
    </w:p>
    <w:p w14:paraId="7FD19846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6CBB7A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051762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02DA12C" w14:textId="0A755FC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12</w:t>
      </w:r>
    </w:p>
    <w:p w14:paraId="318CDD1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409B35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332B6A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AAEF271" w14:textId="53E758B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2</w:t>
      </w:r>
    </w:p>
    <w:p w14:paraId="1497AF5F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A2F8C9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30E50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47CF208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55DB97C" w14:textId="6D422F2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3</w:t>
      </w:r>
    </w:p>
    <w:p w14:paraId="77A17953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08B856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DEDF5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5B2B939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D598FB4" w14:textId="1F17D57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2FEAD06C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5E4A858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BF1015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27144C0D" w14:textId="7066130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0B658E7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E7D690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D04C09" w14:textId="16F4954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167E2E0" w14:textId="400EFB4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9775E0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35F044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02F3A1" w14:textId="19CB187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2</w:t>
      </w:r>
    </w:p>
    <w:p w14:paraId="214933B1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050DCB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3093B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27A01D5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C8B8ECC" w14:textId="1F75FA6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0F20D5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0F6854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05BC3D" w14:textId="0C14EAB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3</w:t>
      </w:r>
    </w:p>
    <w:p w14:paraId="04136B0C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77FE5AA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E810A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28D3D72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2E486C66" w14:textId="197DFE8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3</w:t>
      </w:r>
    </w:p>
    <w:p w14:paraId="2B7350A9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1EA217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E11887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1AC778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D0DCB15" w14:textId="119B08F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11</w:t>
      </w:r>
    </w:p>
    <w:p w14:paraId="5534BBB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311780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037632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EC6F604" w14:textId="03B2D55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12</w:t>
      </w:r>
    </w:p>
    <w:p w14:paraId="71D8BE8F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3135C4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8C6D71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C5A07AE" w14:textId="7EAFA25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4</w:t>
      </w:r>
    </w:p>
    <w:p w14:paraId="14E574D5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41BFC1F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4809EC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558432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76A147EE" w14:textId="32F3590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13</w:t>
      </w:r>
    </w:p>
    <w:p w14:paraId="245174C4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3F94E0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E345A8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B2EFC56" w14:textId="3CABBD7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14</w:t>
      </w:r>
    </w:p>
    <w:p w14:paraId="14934FC1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26750C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0933F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20B0B6D" w14:textId="23900FC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4</w:t>
      </w:r>
    </w:p>
    <w:p w14:paraId="1CC22B68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6007E59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FFF23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Garry Campbell</w:t>
      </w:r>
    </w:p>
    <w:p w14:paraId="5AFCF39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A50D1ED" w14:textId="68B9990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5</w:t>
      </w:r>
    </w:p>
    <w:p w14:paraId="69925307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2D881CE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C93F8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1896083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317CF16" w14:textId="332FD48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4</w:t>
      </w:r>
    </w:p>
    <w:p w14:paraId="73706A5D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3AAD56D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EA377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25EF8F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AC6EDE0" w14:textId="4CF8B04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13</w:t>
      </w:r>
    </w:p>
    <w:p w14:paraId="6CA09A7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852BD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932D0A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DD2A715" w14:textId="7B8F9C4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14</w:t>
      </w:r>
    </w:p>
    <w:p w14:paraId="2560AF5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93366D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3FDDFF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2AC71A8" w14:textId="4F6C80F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4</w:t>
      </w:r>
    </w:p>
    <w:p w14:paraId="2C90E305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4D61F8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74304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7E6C0B0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AE6E5DA" w14:textId="109BED0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5</w:t>
      </w:r>
    </w:p>
    <w:p w14:paraId="670CCA56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70BB45E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75374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AD7B8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412DEAFB" w14:textId="48E0FDF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3</w:t>
      </w:r>
    </w:p>
    <w:p w14:paraId="199C88FC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253FFCC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4E4D2E" w14:textId="7A7B86B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DF3A73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762CA1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90AD3A" w14:textId="6FEC8EE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8CFDED4" w14:textId="6132D4C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9A433A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B5D34F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1E9D3E" w14:textId="761AFF8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4</w:t>
      </w:r>
    </w:p>
    <w:p w14:paraId="4383239F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8FA6B4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F20E1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6140C0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1654643" w14:textId="04C9172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545724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43CC90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3BDD49" w14:textId="318A605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5</w:t>
      </w:r>
    </w:p>
    <w:p w14:paraId="13A4FA30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3B1EAD8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F4BF3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2258677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9B14DF7" w14:textId="249E479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4</w:t>
      </w:r>
    </w:p>
    <w:p w14:paraId="6208DD63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92204F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924738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671FEE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2B67A87" w14:textId="672D33D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13</w:t>
      </w:r>
    </w:p>
    <w:p w14:paraId="6D87547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BBF9D9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10D6D3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4F8264E" w14:textId="4C2B6E1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14</w:t>
      </w:r>
    </w:p>
    <w:p w14:paraId="5EE256A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C240A9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DB7BB6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827930E" w14:textId="392C3DA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5</w:t>
      </w:r>
    </w:p>
    <w:p w14:paraId="2141688A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55431B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A03896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Carlos Sedes</w:t>
      </w:r>
    </w:p>
    <w:p w14:paraId="24BA108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422E6E9" w14:textId="714617D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15</w:t>
      </w:r>
    </w:p>
    <w:p w14:paraId="6A01445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4DA6E92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74BAEE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C598930" w14:textId="290C993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16</w:t>
      </w:r>
    </w:p>
    <w:p w14:paraId="11F0FC7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512F93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3F06AF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8179593" w14:textId="635DFF2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6</w:t>
      </w:r>
    </w:p>
    <w:p w14:paraId="4BD1F4E7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0AD2D3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AC750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5911F2B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5770B0F" w14:textId="2811B1B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7</w:t>
      </w:r>
    </w:p>
    <w:p w14:paraId="32F004CF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3CF5422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F8B56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0B54105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1BE8D5D7" w14:textId="49DC793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5</w:t>
      </w:r>
    </w:p>
    <w:p w14:paraId="4E605F50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235617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E9178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D38753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AE39DA2" w14:textId="2A2275B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15</w:t>
      </w:r>
    </w:p>
    <w:p w14:paraId="49231948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28DB94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20A5FC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6D75177" w14:textId="0709CAD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16</w:t>
      </w:r>
    </w:p>
    <w:p w14:paraId="3D5D2D3B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A9CF29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21399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8C41EE4" w14:textId="1DB65A4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6</w:t>
      </w:r>
    </w:p>
    <w:p w14:paraId="76E2033E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7A3495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42B86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50A9EB3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9B02309" w14:textId="77B2A2B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7</w:t>
      </w:r>
    </w:p>
    <w:p w14:paraId="453CC458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4745470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C28FF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0E19C7F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4618814" w14:textId="1B1964E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0CAE5723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175194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B935E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C60A939" w14:textId="383FE54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348E59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E9BE13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36210F" w14:textId="064BB0F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0EFF1FE" w14:textId="20D06A8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0237397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B164B4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D17DCA" w14:textId="769316A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5</w:t>
      </w:r>
    </w:p>
    <w:p w14:paraId="44D36DC6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7E27120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EB933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577BD52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7F6ABCD" w14:textId="03D9EB0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D29AF4A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3367F3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67BCB1" w14:textId="5A1B237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6</w:t>
      </w:r>
    </w:p>
    <w:p w14:paraId="74BEA10C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503545E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C7117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DF61A0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83DB496" w14:textId="5E2C92F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7</w:t>
      </w:r>
    </w:p>
    <w:p w14:paraId="0245AFA5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466FF58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2C0D4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506FCB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A26B2FB" w14:textId="6F0E64B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13</w:t>
      </w:r>
    </w:p>
    <w:p w14:paraId="39AD34E1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44D2729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882859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F349F61" w14:textId="163BBF8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1</w:t>
      </w:r>
    </w:p>
    <w:p w14:paraId="50D331C4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51290A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919D6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234FE38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B56824B" w14:textId="0D2EF36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2</w:t>
      </w:r>
    </w:p>
    <w:p w14:paraId="20D15B34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1AA4993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64C6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1BFD4C6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9176BD" w14:textId="5D3CCF6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11</w:t>
      </w:r>
    </w:p>
    <w:p w14:paraId="02852840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4965CED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BC81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10BD6FD" w14:textId="00EE38A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12</w:t>
      </w:r>
    </w:p>
    <w:p w14:paraId="0E436BC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4B8B3A5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48FAA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08EFD54" w14:textId="4DFF3C8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1</w:t>
      </w:r>
    </w:p>
    <w:p w14:paraId="3899802B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73D6C6D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196078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619F855" w14:textId="53C1B7D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</w:t>
      </w:r>
    </w:p>
    <w:p w14:paraId="3D58BB2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1010C50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E643D3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68C66D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429F78F" w14:textId="49B5E21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Pooka trăieşte!</w:t>
      </w:r>
      <w:r w:rsidRPr="00A43638">
        <w:t xml:space="preserve"> </w:t>
      </w:r>
      <w:r w:rsidRPr="000B738E">
        <w:rPr>
          <w:noProof/>
        </w:rPr>
        <w:t>1</w:t>
      </w:r>
    </w:p>
    <w:p w14:paraId="490B05A3" w14:textId="77777777" w:rsidR="001F228E" w:rsidRDefault="001F228E" w:rsidP="00A43638">
      <w:pPr>
        <w:pStyle w:val="Heading2"/>
      </w:pPr>
      <w:r w:rsidRPr="000B738E">
        <w:rPr>
          <w:noProof/>
        </w:rPr>
        <w:t>Into the Dark - Pooka Lives!</w:t>
      </w:r>
    </w:p>
    <w:p w14:paraId="46E40C2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B2975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Alejandro Brugués</w:t>
      </w:r>
    </w:p>
    <w:p w14:paraId="1F64014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Malcolm Barrett, Lyndie Greenwood, Felicia Day, Jonah Ray</w:t>
      </w:r>
    </w:p>
    <w:p w14:paraId="0113D076" w14:textId="61B0187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 – Tentacule</w:t>
      </w:r>
      <w:r w:rsidRPr="00A43638">
        <w:t xml:space="preserve"> </w:t>
      </w:r>
      <w:r w:rsidRPr="000B738E">
        <w:rPr>
          <w:noProof/>
        </w:rPr>
        <w:t>1</w:t>
      </w:r>
    </w:p>
    <w:p w14:paraId="7030F3D7" w14:textId="77777777" w:rsidR="001F228E" w:rsidRDefault="001F228E" w:rsidP="00A43638">
      <w:pPr>
        <w:pStyle w:val="Heading2"/>
      </w:pPr>
      <w:r w:rsidRPr="000B738E">
        <w:rPr>
          <w:noProof/>
        </w:rPr>
        <w:t>Into the Dark - Tentacles</w:t>
      </w:r>
    </w:p>
    <w:p w14:paraId="2107690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AFA775" w14:textId="3BA6CA2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</w:t>
      </w:r>
    </w:p>
    <w:p w14:paraId="7BB81715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05A69D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9AC4C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Carlos Sedes</w:t>
      </w:r>
    </w:p>
    <w:p w14:paraId="577AF8A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E4AE950" w14:textId="08A6BE0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5</w:t>
      </w:r>
    </w:p>
    <w:p w14:paraId="5AE569EB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2E1D3DA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2D21A7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14EEE7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8F09451" w14:textId="7FD49CF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1076ACBD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33CD82D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DA4A5E" w14:textId="1A9646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B63F04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404F45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294F47" w14:textId="12160BD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434A899" w14:textId="72D2125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334C13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9E40C7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A2222F" w14:textId="0015C95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Spitalul de campanie I.</w:t>
      </w:r>
      <w:r w:rsidRPr="00A43638">
        <w:t xml:space="preserve"> </w:t>
      </w:r>
      <w:r w:rsidRPr="000B738E">
        <w:rPr>
          <w:noProof/>
        </w:rPr>
        <w:t>13</w:t>
      </w:r>
    </w:p>
    <w:p w14:paraId="060641C4" w14:textId="77777777" w:rsidR="001F228E" w:rsidRDefault="001F228E" w:rsidP="00A43638">
      <w:pPr>
        <w:pStyle w:val="Heading2"/>
      </w:pPr>
      <w:r w:rsidRPr="000B738E">
        <w:rPr>
          <w:noProof/>
        </w:rPr>
        <w:t>Combat Hospital I.</w:t>
      </w:r>
    </w:p>
    <w:p w14:paraId="3915A3C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E386C7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4CDDC9C2" w14:textId="5EDA5B6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391FA1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233D2F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34C1C7" w14:textId="79F0A8B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1</w:t>
      </w:r>
    </w:p>
    <w:p w14:paraId="12FAC0E5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38C6BD4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57129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167142F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6861C6" w14:textId="2084CA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2</w:t>
      </w:r>
    </w:p>
    <w:p w14:paraId="7D7BBB92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0ED7DDA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5F353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01889D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31D7AC6" w14:textId="2151956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11</w:t>
      </w:r>
    </w:p>
    <w:p w14:paraId="0CFBC8F0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32584BD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062813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0792678" w14:textId="51DDA1C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III.</w:t>
      </w:r>
      <w:r w:rsidRPr="00A43638">
        <w:t xml:space="preserve"> </w:t>
      </w:r>
      <w:r w:rsidRPr="000B738E">
        <w:rPr>
          <w:noProof/>
        </w:rPr>
        <w:t>12</w:t>
      </w:r>
    </w:p>
    <w:p w14:paraId="02C5B14C" w14:textId="77777777" w:rsidR="001F228E" w:rsidRDefault="001F228E" w:rsidP="00A43638">
      <w:pPr>
        <w:pStyle w:val="Heading2"/>
      </w:pPr>
      <w:r w:rsidRPr="000B738E">
        <w:rPr>
          <w:noProof/>
        </w:rPr>
        <w:t>Profilage III.</w:t>
      </w:r>
    </w:p>
    <w:p w14:paraId="752F731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85E57C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38160C0" w14:textId="3E9437D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1</w:t>
      </w:r>
    </w:p>
    <w:p w14:paraId="556986C8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4C64891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ECEAF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07BFD66" w14:textId="572E35A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5</w:t>
      </w:r>
    </w:p>
    <w:p w14:paraId="1FB50ED1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00063CD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58166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706096F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0FA35D8" w14:textId="22CE05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6</w:t>
      </w:r>
    </w:p>
    <w:p w14:paraId="49F0921C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2D2212B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F34C87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76FAD90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163E77EA" w14:textId="54A8010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7</w:t>
      </w:r>
    </w:p>
    <w:p w14:paraId="758B09E5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720797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55301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6723852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60A98E4" w14:textId="4C3B75C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2</w:t>
      </w:r>
    </w:p>
    <w:p w14:paraId="7F983865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DB8652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0DDA7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C82074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559B1DD9" w14:textId="20223B2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Pacientul</w:t>
      </w:r>
      <w:r w:rsidRPr="00A43638">
        <w:t xml:space="preserve"> </w:t>
      </w:r>
      <w:r w:rsidRPr="000B738E">
        <w:rPr>
          <w:noProof/>
        </w:rPr>
        <w:t>1</w:t>
      </w:r>
    </w:p>
    <w:p w14:paraId="3AD4F3A9" w14:textId="77777777" w:rsidR="001F228E" w:rsidRDefault="001F228E" w:rsidP="00A43638">
      <w:pPr>
        <w:pStyle w:val="Heading2"/>
      </w:pPr>
      <w:r w:rsidRPr="000B738E">
        <w:rPr>
          <w:noProof/>
        </w:rPr>
        <w:t>Into the Dark - The Current Occupant</w:t>
      </w:r>
    </w:p>
    <w:p w14:paraId="16946E7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75E9D6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Julius Ramsay</w:t>
      </w:r>
    </w:p>
    <w:p w14:paraId="63CA426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Barry Watson, Marvin 'Krondon' Jones, Sonita Henry, Lilli Birdsell</w:t>
      </w:r>
    </w:p>
    <w:p w14:paraId="116A9046" w14:textId="5C43CAD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Pooka trăieşte!</w:t>
      </w:r>
      <w:r w:rsidRPr="00A43638">
        <w:t xml:space="preserve"> </w:t>
      </w:r>
      <w:r w:rsidRPr="000B738E">
        <w:rPr>
          <w:noProof/>
        </w:rPr>
        <w:t>1</w:t>
      </w:r>
    </w:p>
    <w:p w14:paraId="402D80C2" w14:textId="77777777" w:rsidR="001F228E" w:rsidRDefault="001F228E" w:rsidP="00A43638">
      <w:pPr>
        <w:pStyle w:val="Heading2"/>
      </w:pPr>
      <w:r w:rsidRPr="000B738E">
        <w:rPr>
          <w:noProof/>
        </w:rPr>
        <w:t>Into the Dark - Pooka Lives!</w:t>
      </w:r>
    </w:p>
    <w:p w14:paraId="2CB1563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45374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Alejandro Brugués</w:t>
      </w:r>
    </w:p>
    <w:p w14:paraId="3C655F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Malcolm Barrett, Lyndie Greenwood, Felicia Day, Jonah Ray</w:t>
      </w:r>
    </w:p>
    <w:p w14:paraId="270A25FA" w14:textId="2FC9702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2</w:t>
      </w:r>
    </w:p>
    <w:p w14:paraId="4B5F9E9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E53FE9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5ACAB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1206D0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6260A40" w14:textId="5DDF432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6</w:t>
      </w:r>
    </w:p>
    <w:p w14:paraId="1C63F99E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426BD70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23E21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01A60E1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CD7A91C" w14:textId="5921277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2</w:t>
      </w:r>
    </w:p>
    <w:p w14:paraId="087F6C72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1B6FF9A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3EAC4B" w14:textId="67F394F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C6475A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501D77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082B57" w14:textId="06A76D7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C73924A" w14:textId="601EAFD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8C0086F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A10653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D5FE52" w14:textId="144BB30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6</w:t>
      </w:r>
    </w:p>
    <w:p w14:paraId="7B8A6342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070EC22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3B30A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65C6526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7D81437" w14:textId="371EEB2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78C333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8955F0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2B48CE" w14:textId="383117E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7</w:t>
      </w:r>
    </w:p>
    <w:p w14:paraId="4D94C926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FF5872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4DCC0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6899674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5A56F08B" w14:textId="4E6FE59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5</w:t>
      </w:r>
    </w:p>
    <w:p w14:paraId="5456D8A4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2C1E4B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3712CB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7CCF3D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32715BC" w14:textId="35C7D3C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15</w:t>
      </w:r>
    </w:p>
    <w:p w14:paraId="7D79930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C0B5E0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B23C3CF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CF0342A" w14:textId="4E14782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16</w:t>
      </w:r>
    </w:p>
    <w:p w14:paraId="160DF9E4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313850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8622EB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D880335" w14:textId="025211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6</w:t>
      </w:r>
    </w:p>
    <w:p w14:paraId="35EFAF25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471EDC5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5F7841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03925C3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B282CD7" w14:textId="2168428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17</w:t>
      </w:r>
    </w:p>
    <w:p w14:paraId="7F4D338E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4FBFCDB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C44AEF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7121C98" w14:textId="37CE2F6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18</w:t>
      </w:r>
    </w:p>
    <w:p w14:paraId="3CDFF0A6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61FECB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C81AB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C5B5D38" w14:textId="7BFE8AB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8</w:t>
      </w:r>
    </w:p>
    <w:p w14:paraId="1813F474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095C81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297B1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Garry Campbell</w:t>
      </w:r>
    </w:p>
    <w:p w14:paraId="5B64C4D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A41C8E7" w14:textId="6F1D778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9</w:t>
      </w:r>
    </w:p>
    <w:p w14:paraId="48C54539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2FD668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54676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670F79A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45645832" w14:textId="58808F6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6</w:t>
      </w:r>
    </w:p>
    <w:p w14:paraId="35985254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F9B240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DC1ED4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3B849E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C31BBE7" w14:textId="57093B6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17</w:t>
      </w:r>
    </w:p>
    <w:p w14:paraId="5B025705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3D14D5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F8F982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DF19597" w14:textId="1838BCF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18</w:t>
      </w:r>
    </w:p>
    <w:p w14:paraId="1804AC4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65110C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EFC9F7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ED5F5A4" w14:textId="53B6A58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8</w:t>
      </w:r>
    </w:p>
    <w:p w14:paraId="013D7311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2D74088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77E31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2D5073C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0007048C" w14:textId="20F801C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9</w:t>
      </w:r>
    </w:p>
    <w:p w14:paraId="28462C74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2724347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D189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2A58E9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311F1788" w14:textId="656A21A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10D689C6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1170261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72288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35BC3E32" w14:textId="339A4AD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1AACD69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6096EAA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1CBFC3" w14:textId="4135793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176E878" w14:textId="3B77F06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9C122A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15C33F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4C74F6" w14:textId="034F36F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8</w:t>
      </w:r>
    </w:p>
    <w:p w14:paraId="172FE327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232A043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F0A2E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3A6212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7028527" w14:textId="10FCE33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66BB10CB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1801D9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AD7FF2" w14:textId="50A4CED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9</w:t>
      </w:r>
    </w:p>
    <w:p w14:paraId="12125D3B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658F4CA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7C0FD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4379546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BC8F420" w14:textId="5DA082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6</w:t>
      </w:r>
    </w:p>
    <w:p w14:paraId="674A65C9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C2FBB1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2950D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20F797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E96FE2E" w14:textId="71B3762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17</w:t>
      </w:r>
    </w:p>
    <w:p w14:paraId="21A1E229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5A6E024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9595CC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32C9A70" w14:textId="0CC96AA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18</w:t>
      </w:r>
    </w:p>
    <w:p w14:paraId="112DC17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364833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209E42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5F1F784" w14:textId="260D351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7</w:t>
      </w:r>
    </w:p>
    <w:p w14:paraId="2EB1413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11FD9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D50F8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Carlos Sedes</w:t>
      </w:r>
    </w:p>
    <w:p w14:paraId="11C058F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1ADC35E" w14:textId="63BAF54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19</w:t>
      </w:r>
    </w:p>
    <w:p w14:paraId="622CCF3A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6C16DB5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3EA127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A31F8B6" w14:textId="1660353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20</w:t>
      </w:r>
    </w:p>
    <w:p w14:paraId="2A1F22D4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787E82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3E1B81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74752A9" w14:textId="03E5DD4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10</w:t>
      </w:r>
    </w:p>
    <w:p w14:paraId="463AFB34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5FC3E39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FFE32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0BBB8A8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7379A176" w14:textId="2466373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1</w:t>
      </w:r>
    </w:p>
    <w:p w14:paraId="1C341F2F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69D168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762B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0776AE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22DDD22" w14:textId="00613E0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7</w:t>
      </w:r>
    </w:p>
    <w:p w14:paraId="24891E6C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3B60CA2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375D5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6045DB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AC9614C" w14:textId="2D96695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19</w:t>
      </w:r>
    </w:p>
    <w:p w14:paraId="6AA664B8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C72C4F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9FAA3E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B2E9293" w14:textId="7E5408A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20</w:t>
      </w:r>
    </w:p>
    <w:p w14:paraId="44B9FA9A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2DCFC0A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61FD22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F4FC4F6" w14:textId="78DD7D1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10</w:t>
      </w:r>
    </w:p>
    <w:p w14:paraId="2243D93A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FF140F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5614B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52660A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A1EE786" w14:textId="64147D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1</w:t>
      </w:r>
    </w:p>
    <w:p w14:paraId="3EA4EB5A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7E5B63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8BF94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EE6F37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82F34F1" w14:textId="0117B16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Lista neagră: în culise</w:t>
      </w:r>
      <w:r w:rsidRPr="00A43638">
        <w:t xml:space="preserve"> </w:t>
      </w:r>
      <w:r w:rsidRPr="000B738E">
        <w:rPr>
          <w:noProof/>
        </w:rPr>
        <w:t>1</w:t>
      </w:r>
    </w:p>
    <w:p w14:paraId="260EDADE" w14:textId="77777777" w:rsidR="001F228E" w:rsidRDefault="001F228E" w:rsidP="00A43638">
      <w:pPr>
        <w:pStyle w:val="Heading2"/>
      </w:pPr>
      <w:r w:rsidRPr="000B738E">
        <w:rPr>
          <w:noProof/>
        </w:rPr>
        <w:t>Behind The Blacklist</w:t>
      </w:r>
    </w:p>
    <w:p w14:paraId="22EF3DE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337323" w14:textId="04FD089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CD4C3C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966AC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712E05" w14:textId="7A3E883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A388D61" w14:textId="4BFC1CF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46949B2E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E11FE7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EC258F" w14:textId="21EF59A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Carter II.</w:t>
      </w:r>
      <w:r w:rsidRPr="00A43638">
        <w:t xml:space="preserve"> </w:t>
      </w:r>
      <w:r w:rsidRPr="000B738E">
        <w:rPr>
          <w:noProof/>
        </w:rPr>
        <w:t>10</w:t>
      </w:r>
    </w:p>
    <w:p w14:paraId="2769AE9A" w14:textId="77777777" w:rsidR="001F228E" w:rsidRDefault="001F228E" w:rsidP="00A43638">
      <w:pPr>
        <w:pStyle w:val="Heading2"/>
      </w:pPr>
      <w:r w:rsidRPr="000B738E">
        <w:rPr>
          <w:noProof/>
        </w:rPr>
        <w:t>Carter II.</w:t>
      </w:r>
    </w:p>
    <w:p w14:paraId="1C5C00A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91845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Garry Campbell</w:t>
      </w:r>
    </w:p>
    <w:p w14:paraId="398F0BF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Jerry O'Connell, Sydney Tamiia Poitier, Kristian Bruun</w:t>
      </w:r>
    </w:p>
    <w:p w14:paraId="6AE8D4BC" w14:textId="764EA7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1361EF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44ECE8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25540C" w14:textId="4277A33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1</w:t>
      </w:r>
    </w:p>
    <w:p w14:paraId="31161735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378508F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B67AA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448B7B2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F22047E" w14:textId="02BDDF6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7</w:t>
      </w:r>
    </w:p>
    <w:p w14:paraId="671327F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4F138E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520A74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0BEDCF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20DACE5" w14:textId="4931665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19</w:t>
      </w:r>
    </w:p>
    <w:p w14:paraId="21AEAED3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4575A22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CD99EC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B76629B" w14:textId="0730CAB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20</w:t>
      </w:r>
    </w:p>
    <w:p w14:paraId="47B1A5AE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52DE81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D2D991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035B507" w14:textId="75DE940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8</w:t>
      </w:r>
    </w:p>
    <w:p w14:paraId="476E8DC2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7741188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55DC37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3EDEB3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DFDEA9F" w14:textId="76E24C9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21</w:t>
      </w:r>
    </w:p>
    <w:p w14:paraId="311E9C3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E5AFA1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339FD1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E947C9A" w14:textId="62A18B4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22</w:t>
      </w:r>
    </w:p>
    <w:p w14:paraId="717CD89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5D8DFEF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B7BD33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B6DD438" w14:textId="6A69332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2</w:t>
      </w:r>
    </w:p>
    <w:p w14:paraId="3F7358BD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47200FD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0BB7D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40998B8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AD9695B" w14:textId="60DD465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3</w:t>
      </w:r>
    </w:p>
    <w:p w14:paraId="11AB9D55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7FBF6E1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F03D2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3465F8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41EAD82" w14:textId="23E1A27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8</w:t>
      </w:r>
    </w:p>
    <w:p w14:paraId="57F3582D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D8A8B3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70C9BA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9BBE5C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76FFCFAE" w14:textId="2222CE6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21</w:t>
      </w:r>
    </w:p>
    <w:p w14:paraId="4ECF315C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DA566A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D609C9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F336AB3" w14:textId="2C54319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22</w:t>
      </w:r>
    </w:p>
    <w:p w14:paraId="42910EF2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51F7436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5E209C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5D080BF" w14:textId="34FF12D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2</w:t>
      </w:r>
    </w:p>
    <w:p w14:paraId="5AE80A62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2E33A2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39C66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D7C282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40A2146" w14:textId="3883C48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3</w:t>
      </w:r>
    </w:p>
    <w:p w14:paraId="53AB6248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70E6348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7B019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BF95ED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3748489" w14:textId="3216A4B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80D6F9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67F867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567E02" w14:textId="29B9D32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B3776F5" w14:textId="58E559E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9DB9A14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8B2BB8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17EAD1" w14:textId="71B5CBC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2</w:t>
      </w:r>
    </w:p>
    <w:p w14:paraId="7D9820F3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034FFF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4D748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27C8DA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B0FE2A8" w14:textId="66567BB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B773D57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08792B9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898EE7" w14:textId="1ED5C63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3</w:t>
      </w:r>
    </w:p>
    <w:p w14:paraId="083BDE2E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7BC74F4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38EBA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2AB41FC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9D007CB" w14:textId="0A2233E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8</w:t>
      </w:r>
    </w:p>
    <w:p w14:paraId="3CC7FE84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5F7BECE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3B9FA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A678AD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8586D86" w14:textId="5D2DEB6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21</w:t>
      </w:r>
    </w:p>
    <w:p w14:paraId="136E65A7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0D3E85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2922EB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D3B327E" w14:textId="45AD8B8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I.</w:t>
      </w:r>
      <w:r w:rsidRPr="00A43638">
        <w:t xml:space="preserve"> </w:t>
      </w:r>
      <w:r w:rsidRPr="000B738E">
        <w:rPr>
          <w:noProof/>
        </w:rPr>
        <w:t>22</w:t>
      </w:r>
    </w:p>
    <w:p w14:paraId="130CF56D" w14:textId="77777777" w:rsidR="001F228E" w:rsidRDefault="001F228E" w:rsidP="00A43638">
      <w:pPr>
        <w:pStyle w:val="Heading2"/>
      </w:pPr>
      <w:r w:rsidRPr="000B738E">
        <w:rPr>
          <w:noProof/>
        </w:rPr>
        <w:t>The Guardian I.</w:t>
      </w:r>
    </w:p>
    <w:p w14:paraId="73300E9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5ABC4D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58DD1E2" w14:textId="2DCE156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9</w:t>
      </w:r>
    </w:p>
    <w:p w14:paraId="7CB97B47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72BB4B2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3E000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3944B6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DEE5E6F" w14:textId="5617F11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1</w:t>
      </w:r>
    </w:p>
    <w:p w14:paraId="2CA99CD8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01F2E01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D8C839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AB4F4CA" w14:textId="6F884BE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2</w:t>
      </w:r>
    </w:p>
    <w:p w14:paraId="1B1FD7E8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2FAA8FB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D57137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DD6D114" w14:textId="5AD3D8B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4</w:t>
      </w:r>
    </w:p>
    <w:p w14:paraId="051FAEF5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2B87937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3036D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53B5637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F2D6DEA" w14:textId="0C2EE15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5</w:t>
      </w:r>
    </w:p>
    <w:p w14:paraId="5CDE613B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A44E94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B52DC5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1A9992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E20A21F" w14:textId="7D87AB2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9</w:t>
      </w:r>
    </w:p>
    <w:p w14:paraId="54F87114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5A16E2B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05114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C7589F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2352C24" w14:textId="58BE149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1</w:t>
      </w:r>
    </w:p>
    <w:p w14:paraId="1CEB0D37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0066A9F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D91FD1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0B2D4D9" w14:textId="0F28D6D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2</w:t>
      </w:r>
    </w:p>
    <w:p w14:paraId="179C8ECE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6C1F45F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6CCA38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E495533" w14:textId="2CC61AB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4</w:t>
      </w:r>
    </w:p>
    <w:p w14:paraId="3E566210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2FCE62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16B7B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0193CFB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FA0AFA9" w14:textId="46FAE16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5</w:t>
      </w:r>
    </w:p>
    <w:p w14:paraId="327FC97D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6B618F8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CC4D6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70C2C2D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2811939" w14:textId="21A6E65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DB172A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B884D6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9128AF" w14:textId="1AE080D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4544038" w14:textId="31BB5FA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3F3098D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664F4B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90F2B4" w14:textId="7C51F95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4</w:t>
      </w:r>
    </w:p>
    <w:p w14:paraId="36BBBB6F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B12553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5BC1D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002780E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7A532E0" w14:textId="6FD8413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79D7DA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FEB0F5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2F3D4C" w14:textId="564BED6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5</w:t>
      </w:r>
    </w:p>
    <w:p w14:paraId="204F5272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E1A9DF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2B735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63F56DB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89F5951" w14:textId="39E0127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9</w:t>
      </w:r>
    </w:p>
    <w:p w14:paraId="44327A20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5F84079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23661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410A2C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7171830" w14:textId="64321F7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1</w:t>
      </w:r>
    </w:p>
    <w:p w14:paraId="6C07A30E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7C07441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DCB6DA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4756BDF" w14:textId="71EE4B8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2</w:t>
      </w:r>
    </w:p>
    <w:p w14:paraId="27B7E9DC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559357F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0A27DA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20B2212" w14:textId="5DD493C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10</w:t>
      </w:r>
    </w:p>
    <w:p w14:paraId="3026F43E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174B0F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4B691C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7B04790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B62D280" w14:textId="3F36C87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3</w:t>
      </w:r>
    </w:p>
    <w:p w14:paraId="6932345E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460FD90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904F9E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49A0521" w14:textId="33B5180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4</w:t>
      </w:r>
    </w:p>
    <w:p w14:paraId="23C3890C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1F6D64D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2C2003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5C28A5D" w14:textId="4568ABF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6</w:t>
      </w:r>
    </w:p>
    <w:p w14:paraId="6342D5F8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617702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37231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0A4A4B2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2A8102A" w14:textId="5B9A55F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7</w:t>
      </w:r>
    </w:p>
    <w:p w14:paraId="34811E3C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871AAC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B0887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5E708C6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008B4C9" w14:textId="4AE0846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10</w:t>
      </w:r>
    </w:p>
    <w:p w14:paraId="490C5C7C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7A44D63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DDBD02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34CD5AE2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1882E26" w14:textId="22451D1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3</w:t>
      </w:r>
    </w:p>
    <w:p w14:paraId="005F18F6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5B4D4ED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FD64DC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3A15F36" w14:textId="5078FC5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4</w:t>
      </w:r>
    </w:p>
    <w:p w14:paraId="50CE6791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1968146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8E4388B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6CBC1BF" w14:textId="4C75E71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6</w:t>
      </w:r>
    </w:p>
    <w:p w14:paraId="01D4BD7E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59763D0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10F0F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2CFA25E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94C6779" w14:textId="622FCB8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7</w:t>
      </w:r>
    </w:p>
    <w:p w14:paraId="032A9601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13C9606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83560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5C887E38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A7D6ABA" w14:textId="5EA0CAC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Lumea uimitorului Om-Păianjen</w:t>
      </w:r>
      <w:r w:rsidRPr="00A43638">
        <w:t xml:space="preserve"> </w:t>
      </w:r>
      <w:r w:rsidRPr="000B738E">
        <w:rPr>
          <w:noProof/>
        </w:rPr>
        <w:t>1</w:t>
      </w:r>
    </w:p>
    <w:p w14:paraId="087424A3" w14:textId="77777777" w:rsidR="001F228E" w:rsidRDefault="001F228E" w:rsidP="00A43638">
      <w:pPr>
        <w:pStyle w:val="Heading2"/>
      </w:pPr>
      <w:r w:rsidRPr="000B738E">
        <w:rPr>
          <w:noProof/>
        </w:rPr>
        <w:t>Heroes And Villains: The World Of The Amazing Spider-man</w:t>
      </w:r>
    </w:p>
    <w:p w14:paraId="6AAE242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ACF88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5C04E3E" w14:textId="598FCCA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D869DA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05AF68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74D6EB" w14:textId="7CAAB10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112A209" w14:textId="3B573B2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2DF1413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31210D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965FF4" w14:textId="1C84412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8</w:t>
      </w:r>
    </w:p>
    <w:p w14:paraId="4EEBCDA2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473CB05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E4505E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900D0D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304F083" w14:textId="18C31DD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F8B91A8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785F991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F3BF12" w14:textId="105C002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9</w:t>
      </w:r>
    </w:p>
    <w:p w14:paraId="0FF5FE71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6B2EF3E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50411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38DCA96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99B40C9" w14:textId="347E52C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10</w:t>
      </w:r>
    </w:p>
    <w:p w14:paraId="64113077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027D301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AA49D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7AE0213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F4C5B99" w14:textId="6D3A4CC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11</w:t>
      </w:r>
    </w:p>
    <w:p w14:paraId="2F63009B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041B164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3143D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630501A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0E29A0E" w14:textId="70A00F6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3</w:t>
      </w:r>
    </w:p>
    <w:p w14:paraId="503CD590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48D9E44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17785E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2171A2A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A0C5C99" w14:textId="477C141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4</w:t>
      </w:r>
    </w:p>
    <w:p w14:paraId="374913BA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09869E9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7FB0E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19B316F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C535291" w14:textId="7E1AEA2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2</w:t>
      </w:r>
    </w:p>
    <w:p w14:paraId="73934C74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74E8FEC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98386F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A0A1E4B" w14:textId="6995BE6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3</w:t>
      </w:r>
    </w:p>
    <w:p w14:paraId="213922DA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27FAC57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A76FA0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816C9A1" w14:textId="30B7109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4</w:t>
      </w:r>
    </w:p>
    <w:p w14:paraId="1D422338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0D4DED6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198EB3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2FC286E" w14:textId="7A039AF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3</w:t>
      </w:r>
    </w:p>
    <w:p w14:paraId="4EA7F028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1BB51376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CB8630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18BC7A4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DDADFDF" w14:textId="775DAF9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Acasă de Crăciun</w:t>
      </w:r>
      <w:r w:rsidRPr="00A43638">
        <w:t xml:space="preserve"> </w:t>
      </w:r>
      <w:r w:rsidRPr="000B738E">
        <w:rPr>
          <w:noProof/>
        </w:rPr>
        <w:t>1</w:t>
      </w:r>
    </w:p>
    <w:p w14:paraId="20CB271C" w14:textId="77777777" w:rsidR="001F228E" w:rsidRDefault="001F228E" w:rsidP="00A43638">
      <w:pPr>
        <w:pStyle w:val="Heading2"/>
      </w:pPr>
      <w:r w:rsidRPr="000B738E">
        <w:rPr>
          <w:noProof/>
        </w:rPr>
        <w:t>This Christmas</w:t>
      </w:r>
    </w:p>
    <w:p w14:paraId="2CA8206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8EF26D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Preston Whitmore</w:t>
      </w:r>
    </w:p>
    <w:p w14:paraId="19B10A4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Delroy Lindo, Idris Elba, Regina King</w:t>
      </w:r>
    </w:p>
    <w:p w14:paraId="1BED5BB6" w14:textId="6026A31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 întuneric: Pacientul</w:t>
      </w:r>
      <w:r w:rsidRPr="00A43638">
        <w:t xml:space="preserve"> </w:t>
      </w:r>
      <w:r w:rsidRPr="000B738E">
        <w:rPr>
          <w:noProof/>
        </w:rPr>
        <w:t>1</w:t>
      </w:r>
    </w:p>
    <w:p w14:paraId="7BE42909" w14:textId="77777777" w:rsidR="001F228E" w:rsidRDefault="001F228E" w:rsidP="00A43638">
      <w:pPr>
        <w:pStyle w:val="Heading2"/>
      </w:pPr>
      <w:r w:rsidRPr="000B738E">
        <w:rPr>
          <w:noProof/>
        </w:rPr>
        <w:t>Into the Dark - The Current Occupant</w:t>
      </w:r>
    </w:p>
    <w:p w14:paraId="7B0728E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B89EF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Julius Ramsay</w:t>
      </w:r>
    </w:p>
    <w:p w14:paraId="31B6AE5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Barry Watson, Marvin 'Krondon' Jones, Sonita Henry, Lilli Birdsell</w:t>
      </w:r>
    </w:p>
    <w:p w14:paraId="5BA16E4E" w14:textId="454BF58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3</w:t>
      </w:r>
    </w:p>
    <w:p w14:paraId="5B11898A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4AD65FD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281D8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7020DD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C3555F8" w14:textId="0E17617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52FEFF2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B1503A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534DDC" w14:textId="3203AE4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03E8440" w14:textId="5241F0F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964701B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6D2D820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E43ADB" w14:textId="46C7559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3</w:t>
      </w:r>
    </w:p>
    <w:p w14:paraId="54B2C2B7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68E4DA8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A0EE3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6EDEDCF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F9CC2F1" w14:textId="682BF585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7BEF71F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2BF4D9F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44D3EB" w14:textId="7976E3D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Președinte de rezervă II.</w:t>
      </w:r>
      <w:r w:rsidRPr="00A43638">
        <w:t xml:space="preserve"> </w:t>
      </w:r>
      <w:r w:rsidRPr="000B738E">
        <w:rPr>
          <w:noProof/>
        </w:rPr>
        <w:t>4</w:t>
      </w:r>
    </w:p>
    <w:p w14:paraId="7582AC38" w14:textId="77777777" w:rsidR="001F228E" w:rsidRDefault="001F228E" w:rsidP="00A43638">
      <w:pPr>
        <w:pStyle w:val="Heading2"/>
      </w:pPr>
      <w:r w:rsidRPr="000B738E">
        <w:rPr>
          <w:noProof/>
        </w:rPr>
        <w:t>Designated Survivor II.</w:t>
      </w:r>
    </w:p>
    <w:p w14:paraId="3115D5F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BEDEE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David Guggenheim</w:t>
      </w:r>
    </w:p>
    <w:p w14:paraId="0E7AA3F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80AF65F" w14:textId="610F272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2</w:t>
      </w:r>
    </w:p>
    <w:p w14:paraId="379A7B8B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3C8265F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8E0F0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ECE4599" w14:textId="1D5E468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3</w:t>
      </w:r>
    </w:p>
    <w:p w14:paraId="5A50DB6B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6AFE73B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AAC14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00CF980" w14:textId="44C3B14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B738E">
        <w:rPr>
          <w:noProof/>
        </w:rPr>
        <w:t>Psihologia crimei IV.</w:t>
      </w:r>
      <w:r w:rsidRPr="00A43638">
        <w:t xml:space="preserve"> </w:t>
      </w:r>
      <w:r w:rsidRPr="000B738E">
        <w:rPr>
          <w:noProof/>
        </w:rPr>
        <w:t>4</w:t>
      </w:r>
    </w:p>
    <w:p w14:paraId="1CCC7F24" w14:textId="77777777" w:rsidR="001F228E" w:rsidRDefault="001F228E" w:rsidP="00A43638">
      <w:pPr>
        <w:pStyle w:val="Heading2"/>
      </w:pPr>
      <w:r w:rsidRPr="000B738E">
        <w:rPr>
          <w:noProof/>
        </w:rPr>
        <w:t>Profilage IV.</w:t>
      </w:r>
    </w:p>
    <w:p w14:paraId="6C36412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86F1E8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72BB488" w14:textId="2275F38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8</w:t>
      </w:r>
    </w:p>
    <w:p w14:paraId="32B97211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0F59B38C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F49AC4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862A59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71BED9D" w14:textId="220B3A2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9</w:t>
      </w:r>
    </w:p>
    <w:p w14:paraId="65779226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372EAE2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DBA254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48EF1EAC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224F711" w14:textId="23C212E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10</w:t>
      </w:r>
    </w:p>
    <w:p w14:paraId="3F27212A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5B3027D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7640CB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10A0A116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1658FB86" w14:textId="675B041F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Detectivele din L.A. II.</w:t>
      </w:r>
      <w:r w:rsidRPr="00A43638">
        <w:t xml:space="preserve"> </w:t>
      </w:r>
      <w:r w:rsidRPr="000B738E">
        <w:rPr>
          <w:noProof/>
        </w:rPr>
        <w:t>11</w:t>
      </w:r>
    </w:p>
    <w:p w14:paraId="6EB601F1" w14:textId="77777777" w:rsidR="001F228E" w:rsidRDefault="001F228E" w:rsidP="00A43638">
      <w:pPr>
        <w:pStyle w:val="Heading2"/>
      </w:pPr>
      <w:r w:rsidRPr="000B738E">
        <w:rPr>
          <w:noProof/>
        </w:rPr>
        <w:t>L.A.'s Finest II.</w:t>
      </w:r>
    </w:p>
    <w:p w14:paraId="5775789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9FB3AF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Brandon Margolis</w:t>
      </w:r>
    </w:p>
    <w:p w14:paraId="19BD2C5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2A167F8" w14:textId="29BA16E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4</w:t>
      </w:r>
    </w:p>
    <w:p w14:paraId="651E7021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5BC0966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57B7C8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6E32218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FD65AD7" w14:textId="630E004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Încurcături sentimentale</w:t>
      </w:r>
      <w:r w:rsidRPr="00A43638">
        <w:t xml:space="preserve"> </w:t>
      </w:r>
      <w:r w:rsidRPr="000B738E">
        <w:rPr>
          <w:noProof/>
        </w:rPr>
        <w:t>1</w:t>
      </w:r>
    </w:p>
    <w:p w14:paraId="0D67EFEE" w14:textId="77777777" w:rsidR="001F228E" w:rsidRDefault="001F228E" w:rsidP="00A43638">
      <w:pPr>
        <w:pStyle w:val="Heading2"/>
      </w:pPr>
      <w:r w:rsidRPr="000B738E">
        <w:rPr>
          <w:noProof/>
        </w:rPr>
        <w:t>Mixed Nuts</w:t>
      </w:r>
    </w:p>
    <w:p w14:paraId="676C40D2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3EFF9D71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Nora Ephron</w:t>
      </w:r>
    </w:p>
    <w:p w14:paraId="6F47DA2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2A8B2CDD" w14:textId="2B2E5607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B738E">
        <w:rPr>
          <w:noProof/>
        </w:rPr>
        <w:t>Acasă de Crăciun</w:t>
      </w:r>
      <w:r w:rsidRPr="00A43638">
        <w:t xml:space="preserve"> </w:t>
      </w:r>
      <w:r w:rsidRPr="000B738E">
        <w:rPr>
          <w:noProof/>
        </w:rPr>
        <w:t>1</w:t>
      </w:r>
    </w:p>
    <w:p w14:paraId="3844EB5C" w14:textId="77777777" w:rsidR="001F228E" w:rsidRDefault="001F228E" w:rsidP="00A43638">
      <w:pPr>
        <w:pStyle w:val="Heading2"/>
      </w:pPr>
      <w:r w:rsidRPr="000B738E">
        <w:rPr>
          <w:noProof/>
        </w:rPr>
        <w:t>This Christmas</w:t>
      </w:r>
    </w:p>
    <w:p w14:paraId="4705F06E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9E574CA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Preston Whitmore</w:t>
      </w:r>
    </w:p>
    <w:p w14:paraId="02BE588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Delroy Lindo, Idris Elba, Regina King</w:t>
      </w:r>
    </w:p>
    <w:p w14:paraId="0F7CE295" w14:textId="2BA70C0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4</w:t>
      </w:r>
    </w:p>
    <w:p w14:paraId="450D244D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24368454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A7F42A3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5F2C42E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FED4E22" w14:textId="42855F4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5DDB45F1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4017155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4D8679" w14:textId="11A6095B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B738E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0B3EF2D" w14:textId="29C1AF9E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21EB6066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5DDDF4B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26B657" w14:textId="067B05C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6</w:t>
      </w:r>
    </w:p>
    <w:p w14:paraId="4D2DFBC0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781FCDE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2B69B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5782837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76C706A" w14:textId="3899AB2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16217ABC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1D6E4B4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577229" w14:textId="7A47439D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7</w:t>
      </w:r>
    </w:p>
    <w:p w14:paraId="2FC36969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76AFA4C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524D80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2F73F94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A1B28FD" w14:textId="1AF9DF70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10</w:t>
      </w:r>
    </w:p>
    <w:p w14:paraId="2F006467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3D188BE0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BADCA6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28AFC910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031F1D8" w14:textId="7EFD99D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3</w:t>
      </w:r>
    </w:p>
    <w:p w14:paraId="7717CAB3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66C8300F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8E8932E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E48938B" w14:textId="620391E3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4</w:t>
      </w:r>
    </w:p>
    <w:p w14:paraId="215114E3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3E9B16B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EC2500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11747B2" w14:textId="3E00A814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11</w:t>
      </w:r>
    </w:p>
    <w:p w14:paraId="65264C2E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09457CB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9CE69EC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B738E">
        <w:rPr>
          <w:b/>
          <w:noProof/>
          <w:sz w:val="24"/>
        </w:rPr>
        <w:t>Carlos Sedes</w:t>
      </w:r>
    </w:p>
    <w:p w14:paraId="0EC25CB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8019713" w14:textId="3A3CCF59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5</w:t>
      </w:r>
    </w:p>
    <w:p w14:paraId="300D82E1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1162B673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2FE22E9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5127C4F" w14:textId="49EB592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6</w:t>
      </w:r>
    </w:p>
    <w:p w14:paraId="6137D078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3545697B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2EC5E03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85CD9B8" w14:textId="64C731F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8</w:t>
      </w:r>
    </w:p>
    <w:p w14:paraId="3D19353F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0B1C8938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C8E48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15F448A5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367E096" w14:textId="48D57912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9</w:t>
      </w:r>
    </w:p>
    <w:p w14:paraId="531FBB26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035B86C9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4E88A9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04DDABB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441C2E" w14:textId="4092904A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B738E">
        <w:rPr>
          <w:noProof/>
        </w:rPr>
        <w:t>Hotel Grand II.</w:t>
      </w:r>
      <w:r w:rsidRPr="00A43638">
        <w:t xml:space="preserve"> </w:t>
      </w:r>
      <w:r w:rsidRPr="000B738E">
        <w:rPr>
          <w:noProof/>
        </w:rPr>
        <w:t>11</w:t>
      </w:r>
    </w:p>
    <w:p w14:paraId="38FA029A" w14:textId="77777777" w:rsidR="001F228E" w:rsidRDefault="001F228E" w:rsidP="00A43638">
      <w:pPr>
        <w:pStyle w:val="Heading2"/>
      </w:pPr>
      <w:r w:rsidRPr="000B738E">
        <w:rPr>
          <w:noProof/>
        </w:rPr>
        <w:t>Grand Hotel II.</w:t>
      </w:r>
    </w:p>
    <w:p w14:paraId="6A42AB6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B5957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Carlos Sedes</w:t>
      </w:r>
    </w:p>
    <w:p w14:paraId="43348971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6098A82" w14:textId="51B63E2C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5</w:t>
      </w:r>
    </w:p>
    <w:p w14:paraId="57137198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1FF9C24A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B9F6434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AE2F0A4" w14:textId="577C0F46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B738E">
        <w:rPr>
          <w:noProof/>
        </w:rPr>
        <w:t>Îngerul păzitor II.</w:t>
      </w:r>
      <w:r w:rsidRPr="00A43638">
        <w:t xml:space="preserve"> </w:t>
      </w:r>
      <w:r w:rsidRPr="000B738E">
        <w:rPr>
          <w:noProof/>
        </w:rPr>
        <w:t>6</w:t>
      </w:r>
    </w:p>
    <w:p w14:paraId="5F369792" w14:textId="77777777" w:rsidR="001F228E" w:rsidRDefault="001F228E" w:rsidP="00A43638">
      <w:pPr>
        <w:pStyle w:val="Heading2"/>
      </w:pPr>
      <w:r w:rsidRPr="000B738E">
        <w:rPr>
          <w:noProof/>
        </w:rPr>
        <w:t>The Guardian II.</w:t>
      </w:r>
    </w:p>
    <w:p w14:paraId="4C61ADA1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A4EE16A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B1F4146" w14:textId="4D62E2D8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8</w:t>
      </w:r>
    </w:p>
    <w:p w14:paraId="3917E25D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6453CBA5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B86C2D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271B087D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45C2E1D" w14:textId="65A5605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Povara adevărului I.</w:t>
      </w:r>
      <w:r w:rsidRPr="00A43638">
        <w:t xml:space="preserve"> </w:t>
      </w:r>
      <w:r w:rsidRPr="000B738E">
        <w:rPr>
          <w:noProof/>
        </w:rPr>
        <w:t>9</w:t>
      </w:r>
    </w:p>
    <w:p w14:paraId="1F61F7F6" w14:textId="77777777" w:rsidR="001F228E" w:rsidRDefault="001F228E" w:rsidP="00A43638">
      <w:pPr>
        <w:pStyle w:val="Heading2"/>
      </w:pPr>
      <w:r w:rsidRPr="000B738E">
        <w:rPr>
          <w:noProof/>
        </w:rPr>
        <w:t>Burden of Truth I.</w:t>
      </w:r>
    </w:p>
    <w:p w14:paraId="0C7261A7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B738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18E982" w14:textId="77777777" w:rsidR="001F228E" w:rsidRDefault="001F228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B738E">
        <w:rPr>
          <w:b/>
          <w:noProof/>
          <w:sz w:val="24"/>
        </w:rPr>
        <w:t>Brad Simpson</w:t>
      </w:r>
    </w:p>
    <w:p w14:paraId="25C2EFA7" w14:textId="77777777" w:rsidR="001F228E" w:rsidRDefault="001F228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B738E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5FCF26B" w14:textId="146CFA31" w:rsidR="001F228E" w:rsidRPr="00A43638" w:rsidRDefault="001F228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B738E">
        <w:rPr>
          <w:noProof/>
        </w:rPr>
        <w:t>Teleshop</w:t>
      </w:r>
      <w:r w:rsidRPr="00A43638">
        <w:t xml:space="preserve"> </w:t>
      </w:r>
      <w:r w:rsidRPr="000B738E">
        <w:rPr>
          <w:noProof/>
        </w:rPr>
        <w:t>1</w:t>
      </w:r>
    </w:p>
    <w:p w14:paraId="03ECD9C0" w14:textId="77777777" w:rsidR="001F228E" w:rsidRDefault="001F228E" w:rsidP="00A43638">
      <w:pPr>
        <w:pStyle w:val="Heading2"/>
      </w:pPr>
      <w:r w:rsidRPr="000B738E">
        <w:rPr>
          <w:noProof/>
        </w:rPr>
        <w:t>Teleshop</w:t>
      </w:r>
    </w:p>
    <w:p w14:paraId="306A5D5D" w14:textId="77777777" w:rsidR="001F228E" w:rsidRPr="000718C9" w:rsidRDefault="001F228E" w:rsidP="00634584">
      <w:pPr>
        <w:rPr>
          <w:b/>
        </w:rPr>
      </w:pPr>
      <w:r w:rsidRPr="000B738E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1F228E" w:rsidRPr="000718C9" w:rsidSect="001F228E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3663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1F228E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7FC6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113</Pages>
  <Words>10510</Words>
  <Characters>59908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2021-12-20T09:58:00Z</dcterms:created>
  <dcterms:modified xsi:type="dcterms:W3CDTF">2021-12-20T10:00:00Z</dcterms:modified>
</cp:coreProperties>
</file>